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t>A reading from the Book of Genesis 1:26-28, 31a</w:t>
      </w:r>
    </w:p>
    <w:p w:rsidR="00612899" w:rsidRPr="00612899" w:rsidRDefault="00612899" w:rsidP="00612899">
      <w:r w:rsidRPr="00612899">
        <w:t>Then God said:</w:t>
      </w:r>
      <w:r w:rsidRPr="00612899">
        <w:br/>
        <w:t>“Let us make man in our image, after our likeness.</w:t>
      </w:r>
      <w:r w:rsidRPr="00612899">
        <w:br/>
        <w:t>Let them have dominion over the fish of the sea,</w:t>
      </w:r>
      <w:r w:rsidRPr="00612899">
        <w:br/>
        <w:t>the birds of the air, and the cattle,</w:t>
      </w:r>
      <w:r w:rsidRPr="00612899">
        <w:br/>
        <w:t>and over all the wild animals</w:t>
      </w:r>
      <w:r w:rsidRPr="00612899">
        <w:br/>
        <w:t>and all the creatures that crawl on the ground.”</w:t>
      </w:r>
      <w:r w:rsidRPr="00612899">
        <w:br/>
        <w:t>God created man in his image;</w:t>
      </w:r>
      <w:r w:rsidRPr="00612899">
        <w:br/>
        <w:t>in the image of God he created him;</w:t>
      </w:r>
      <w:r w:rsidRPr="00612899">
        <w:br/>
        <w:t>male and female he created them.</w:t>
      </w:r>
      <w:r w:rsidRPr="00612899">
        <w:br/>
        <w:t>God blessed them, saying:</w:t>
      </w:r>
      <w:r w:rsidRPr="00612899">
        <w:br/>
        <w:t>“Be fertile and multiply;</w:t>
      </w:r>
      <w:r w:rsidRPr="00612899">
        <w:br/>
        <w:t>fill the earth and subdue it.</w:t>
      </w:r>
      <w:r w:rsidRPr="00612899">
        <w:br/>
        <w:t>Have dominion over the fish of the sea, the birds of the air,</w:t>
      </w:r>
      <w:r w:rsidRPr="00612899">
        <w:br/>
        <w:t>and all the living things that move on the earth.”</w:t>
      </w:r>
      <w:r w:rsidRPr="00612899">
        <w:br/>
        <w:t>God looked at everything he had made, and he found it very good.</w:t>
      </w:r>
      <w:r w:rsidRPr="00612899">
        <w:br/>
        <w:t>The word of the Lord.</w:t>
      </w:r>
    </w:p>
    <w:p w:rsidR="0026478A" w:rsidRDefault="0026478A"/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t>A reading from the Book of Genesis 2:18-24</w:t>
      </w:r>
    </w:p>
    <w:p w:rsidR="00612899" w:rsidRDefault="00612899" w:rsidP="00612899">
      <w:r w:rsidRPr="00612899">
        <w:t>The Lord God said: “It is not good for the man to be alone.</w:t>
      </w:r>
      <w:r w:rsidRPr="00612899">
        <w:br/>
        <w:t>I will make a suitable partner for him.”</w:t>
      </w:r>
      <w:r w:rsidRPr="00612899">
        <w:br/>
        <w:t>So the Lord God formed out of the ground</w:t>
      </w:r>
      <w:r w:rsidRPr="00612899">
        <w:br/>
        <w:t>various wild animals and various birds of the air,</w:t>
      </w:r>
      <w:r w:rsidRPr="00612899">
        <w:br/>
        <w:t>and he brought them to the man to see what he would call them;</w:t>
      </w:r>
      <w:r w:rsidRPr="00612899">
        <w:br/>
        <w:t>whatever the man called each of them would be its name.</w:t>
      </w:r>
      <w:r w:rsidRPr="00612899">
        <w:br/>
        <w:t>The man gave names to all the cattle,</w:t>
      </w:r>
      <w:r w:rsidRPr="00612899">
        <w:br/>
        <w:t>all the birds of the air, and all wild animals;</w:t>
      </w:r>
      <w:r w:rsidRPr="00612899">
        <w:br/>
        <w:t>but none proved to be the suitable partner for the man.</w:t>
      </w:r>
      <w:r w:rsidRPr="00612899">
        <w:br/>
        <w:t>So the Lord God cast a deep sleep on the man,</w:t>
      </w:r>
      <w:r w:rsidRPr="00612899">
        <w:br/>
        <w:t>and while he was asleep,</w:t>
      </w:r>
      <w:r w:rsidRPr="00612899">
        <w:br/>
        <w:t>he took out one of his ribs and closed up its place with flesh.</w:t>
      </w:r>
      <w:r w:rsidRPr="00612899">
        <w:br/>
        <w:t>The Lord God then built up into a woman the rib</w:t>
      </w:r>
      <w:r w:rsidRPr="00612899">
        <w:br/>
        <w:t>that he had taken from the man.</w:t>
      </w:r>
      <w:r w:rsidRPr="00612899">
        <w:br/>
        <w:t>When he brought her to the man, the man said:</w:t>
      </w:r>
      <w:r w:rsidRPr="00612899">
        <w:br/>
        <w:t>“This one, at last, is bone of my bones</w:t>
      </w:r>
      <w:r w:rsidRPr="00612899">
        <w:br/>
        <w:t>and flesh of my flesh;</w:t>
      </w:r>
      <w:r w:rsidRPr="00612899">
        <w:br/>
        <w:t>This one shall be called ‘woman,’</w:t>
      </w:r>
      <w:r w:rsidRPr="00612899">
        <w:br/>
        <w:t>for out of ‘her man’ this one has been taken.”</w:t>
      </w:r>
      <w:r w:rsidRPr="00612899">
        <w:br/>
        <w:t>That is why a man leaves his father and mother</w:t>
      </w:r>
      <w:r w:rsidRPr="00612899">
        <w:br/>
        <w:t>and clings to his wife,</w:t>
      </w:r>
      <w:r w:rsidRPr="00612899">
        <w:br/>
        <w:t>and the two of them become one body.</w:t>
      </w:r>
      <w:r w:rsidRPr="00612899">
        <w:br/>
        <w:t>The word of the Lord.</w:t>
      </w:r>
    </w:p>
    <w:p w:rsidR="00612899" w:rsidRDefault="00612899" w:rsidP="00612899"/>
    <w:p w:rsidR="00612899" w:rsidRDefault="00612899" w:rsidP="00612899"/>
    <w:p w:rsidR="00612899" w:rsidRDefault="00612899" w:rsidP="00612899"/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lastRenderedPageBreak/>
        <w:t>A reading from the Book of Genesis 24:48-51, 58-67</w:t>
      </w:r>
    </w:p>
    <w:p w:rsidR="00612899" w:rsidRDefault="00612899" w:rsidP="00612899">
      <w:r w:rsidRPr="00612899">
        <w:t>The servant of Abraham said to Laban:</w:t>
      </w:r>
      <w:r w:rsidRPr="00612899">
        <w:br/>
        <w:t>“I bowed down in worship to the Lord,</w:t>
      </w:r>
      <w:r w:rsidRPr="00612899">
        <w:br/>
        <w:t>blessing the Lord, the God of my master Abraham,</w:t>
      </w:r>
      <w:r w:rsidRPr="00612899">
        <w:br/>
        <w:t>who had led me on the right road</w:t>
      </w:r>
      <w:r w:rsidRPr="00612899">
        <w:br/>
        <w:t>to obtain the daughter of my master’s kinsman for his son.</w:t>
      </w:r>
      <w:r w:rsidRPr="00612899">
        <w:br/>
        <w:t>If, therefore, you have in mind to show true loy</w:t>
      </w:r>
      <w:r>
        <w:t>alty to my master,</w:t>
      </w:r>
      <w:r>
        <w:br/>
        <w:t xml:space="preserve">let me know; </w:t>
      </w:r>
      <w:r w:rsidRPr="00612899">
        <w:t>but if not, let me know that, too.</w:t>
      </w:r>
      <w:r w:rsidRPr="00612899">
        <w:br/>
        <w:t>I can then proceed accordingly.”</w:t>
      </w:r>
      <w:r w:rsidRPr="00612899">
        <w:br/>
        <w:t>Laban and his household said in reply:</w:t>
      </w:r>
      <w:r w:rsidRPr="00612899">
        <w:br/>
        <w:t>“This thing comes from the Lord;</w:t>
      </w:r>
      <w:r w:rsidRPr="00612899">
        <w:br/>
        <w:t>we can say nothing to you either for or against it.</w:t>
      </w:r>
      <w:r w:rsidRPr="00612899">
        <w:br/>
      </w:r>
      <w:r>
        <w:t xml:space="preserve">Here is Rebekah, ready for you; </w:t>
      </w:r>
      <w:r w:rsidRPr="00612899">
        <w:t>take her with you,</w:t>
      </w:r>
      <w:r w:rsidRPr="00612899">
        <w:br/>
        <w:t>that she may become the wife of your master’s son,</w:t>
      </w:r>
      <w:r w:rsidRPr="00612899">
        <w:br/>
        <w:t>as the Lord has said.”</w:t>
      </w:r>
      <w:r w:rsidRPr="00612899">
        <w:br/>
        <w:t>So they called Rebekah and asked her,</w:t>
      </w:r>
      <w:r w:rsidRPr="00612899">
        <w:br/>
        <w:t>“Do you wish to go with this man?”</w:t>
      </w:r>
      <w:r w:rsidRPr="00612899">
        <w:br/>
        <w:t>She answered, “I do.”</w:t>
      </w:r>
      <w:r w:rsidRPr="00612899">
        <w:br/>
        <w:t>At this they allowed their sister Rebekah and her nurse to take leave,</w:t>
      </w:r>
      <w:r w:rsidRPr="00612899">
        <w:br/>
        <w:t>along with Abraham’s servant and his men.</w:t>
      </w:r>
      <w:r w:rsidRPr="00612899">
        <w:br/>
        <w:t>Invoking a blessing on Rebekah, they sai</w:t>
      </w:r>
      <w:r>
        <w:t>d:</w:t>
      </w:r>
      <w:r>
        <w:br/>
        <w:t xml:space="preserve">“Sister, may you grow </w:t>
      </w:r>
      <w:r w:rsidRPr="00612899">
        <w:t>into thousands of myriads;</w:t>
      </w:r>
      <w:r w:rsidRPr="00612899">
        <w:br/>
        <w:t>And may your descendants gain possession</w:t>
      </w:r>
      <w:r w:rsidRPr="00612899">
        <w:br/>
        <w:t>of the gates of their enemies!”</w:t>
      </w:r>
      <w:r w:rsidRPr="00612899">
        <w:br/>
        <w:t>Then Rebekah and her maids started out;</w:t>
      </w:r>
      <w:r w:rsidRPr="00612899">
        <w:br/>
        <w:t>they mounted their camels and followed the man.</w:t>
      </w:r>
      <w:r w:rsidRPr="00612899">
        <w:br/>
        <w:t>so the servant took Rebekah and went on his way.</w:t>
      </w:r>
      <w:r w:rsidRPr="00612899">
        <w:br/>
        <w:t>Meanwhile Isaac had gone from Beer-</w:t>
      </w:r>
      <w:proofErr w:type="spellStart"/>
      <w:r w:rsidRPr="00612899">
        <w:t>lahai</w:t>
      </w:r>
      <w:proofErr w:type="spellEnd"/>
      <w:r w:rsidRPr="00612899">
        <w:t>-</w:t>
      </w:r>
      <w:proofErr w:type="spellStart"/>
      <w:r w:rsidRPr="00612899">
        <w:t>roi</w:t>
      </w:r>
      <w:proofErr w:type="spellEnd"/>
      <w:r w:rsidRPr="00612899">
        <w:br/>
        <w:t xml:space="preserve">and was living in the region of the </w:t>
      </w:r>
      <w:proofErr w:type="spellStart"/>
      <w:r w:rsidRPr="00612899">
        <w:t>Negeb</w:t>
      </w:r>
      <w:proofErr w:type="spellEnd"/>
      <w:r w:rsidRPr="00612899">
        <w:t>.</w:t>
      </w:r>
      <w:r w:rsidRPr="00612899">
        <w:br/>
        <w:t>One day toward evening he went out . . . in the field,</w:t>
      </w:r>
      <w:r w:rsidRPr="00612899">
        <w:br/>
        <w:t>and as he looked around, he noticed that camels were approaching.</w:t>
      </w:r>
      <w:r w:rsidRPr="00612899">
        <w:br/>
        <w:t>Rebekah, too, was looking about, and when she saw him,</w:t>
      </w:r>
      <w:r w:rsidRPr="00612899">
        <w:br/>
        <w:t>she alighted from her camel and asked the servant,</w:t>
      </w:r>
      <w:r w:rsidRPr="00612899">
        <w:br/>
        <w:t>“Who is the man out there, walking through the fields toward us?”</w:t>
      </w:r>
      <w:r w:rsidRPr="00612899">
        <w:br/>
        <w:t>“That is my master,” replied the servant.</w:t>
      </w:r>
      <w:r w:rsidRPr="00612899">
        <w:br/>
        <w:t>Then she covered herself with her veil.</w:t>
      </w:r>
      <w:r w:rsidRPr="00612899">
        <w:br/>
        <w:t>The servant recounted to Isaac all the things he had done.</w:t>
      </w:r>
      <w:r w:rsidRPr="00612899">
        <w:br/>
        <w:t>Then Isaac took Rebekah into his tent;</w:t>
      </w:r>
      <w:r w:rsidRPr="00612899">
        <w:br/>
        <w:t>he married her, and thus she became his wife.</w:t>
      </w:r>
      <w:r w:rsidRPr="00612899">
        <w:br/>
        <w:t>In his love for her Isaac found solace</w:t>
      </w:r>
      <w:r w:rsidRPr="00612899">
        <w:br/>
        <w:t>after the death of his mother Sarah.</w:t>
      </w:r>
      <w:r w:rsidRPr="00612899">
        <w:br/>
        <w:t>The word of the Lord.</w:t>
      </w:r>
    </w:p>
    <w:p w:rsidR="00612899" w:rsidRDefault="00612899" w:rsidP="00612899"/>
    <w:p w:rsidR="00612899" w:rsidRDefault="00612899" w:rsidP="00612899"/>
    <w:p w:rsidR="00612899" w:rsidRDefault="00612899" w:rsidP="00612899"/>
    <w:p w:rsidR="00612899" w:rsidRDefault="00612899" w:rsidP="00612899"/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lastRenderedPageBreak/>
        <w:t>A reading from the Book of Tobit 7:6-14</w:t>
      </w:r>
    </w:p>
    <w:p w:rsidR="00612899" w:rsidRPr="00612899" w:rsidRDefault="00612899" w:rsidP="00612899">
      <w:r w:rsidRPr="00612899">
        <w:t xml:space="preserve">Raphael and </w:t>
      </w:r>
      <w:proofErr w:type="spellStart"/>
      <w:r w:rsidRPr="00612899">
        <w:t>Tobiah</w:t>
      </w:r>
      <w:proofErr w:type="spellEnd"/>
      <w:r w:rsidRPr="00612899">
        <w:t xml:space="preserve"> entered the house of Raguel and greeted him.</w:t>
      </w:r>
      <w:r w:rsidRPr="00612899">
        <w:br/>
        <w:t xml:space="preserve">Raguel sprang up and kissed </w:t>
      </w:r>
      <w:proofErr w:type="spellStart"/>
      <w:r w:rsidRPr="00612899">
        <w:t>Tobiah</w:t>
      </w:r>
      <w:proofErr w:type="spellEnd"/>
      <w:r w:rsidRPr="00612899">
        <w:t>, shedding tears of joy.</w:t>
      </w:r>
      <w:r w:rsidRPr="00612899">
        <w:br/>
        <w:t>But when he heard that Tobit had lost his eyesight,</w:t>
      </w:r>
      <w:r w:rsidRPr="00612899">
        <w:br/>
        <w:t>he was grieved and</w:t>
      </w:r>
      <w:r>
        <w:t xml:space="preserve"> wept aloud.</w:t>
      </w:r>
      <w:r>
        <w:br/>
        <w:t xml:space="preserve">He said to </w:t>
      </w:r>
      <w:proofErr w:type="spellStart"/>
      <w:r>
        <w:t>Tobiah</w:t>
      </w:r>
      <w:proofErr w:type="spellEnd"/>
      <w:r>
        <w:t xml:space="preserve">: </w:t>
      </w:r>
      <w:r w:rsidRPr="00612899">
        <w:t>“My child, God bless you!</w:t>
      </w:r>
      <w:r w:rsidRPr="00612899">
        <w:br/>
        <w:t>You are the son of a noble and good father.</w:t>
      </w:r>
      <w:r>
        <w:br/>
        <w:t xml:space="preserve">But what a terrible misfortune </w:t>
      </w:r>
      <w:r w:rsidRPr="00612899">
        <w:t>that such a righteous and charitable man</w:t>
      </w:r>
      <w:r w:rsidRPr="00612899">
        <w:br/>
        <w:t>should be afflicted with blindness!”</w:t>
      </w:r>
      <w:r w:rsidRPr="00612899">
        <w:br/>
        <w:t xml:space="preserve">He continued to weep in the arms of his kinsman </w:t>
      </w:r>
      <w:proofErr w:type="spellStart"/>
      <w:r w:rsidRPr="00612899">
        <w:t>Tobiah</w:t>
      </w:r>
      <w:proofErr w:type="spellEnd"/>
      <w:r w:rsidRPr="00612899">
        <w:t>.</w:t>
      </w:r>
      <w:r w:rsidRPr="00612899">
        <w:br/>
        <w:t>His wife Edna also wept for Tobi</w:t>
      </w:r>
      <w:r>
        <w:t xml:space="preserve">t; </w:t>
      </w:r>
      <w:r w:rsidRPr="00612899">
        <w:t>and even their daughter Sarah began to weep.</w:t>
      </w:r>
      <w:r w:rsidRPr="00612899">
        <w:br/>
        <w:t>Afterward, Raguel slaughtered a ram from the flock</w:t>
      </w:r>
      <w:r w:rsidRPr="00612899">
        <w:br/>
        <w:t>and gave them a cordial reception.</w:t>
      </w:r>
      <w:r w:rsidRPr="00612899">
        <w:br/>
        <w:t>When they had bathed and reclined to eat,</w:t>
      </w:r>
      <w:r w:rsidRPr="00612899">
        <w:br/>
      </w:r>
      <w:proofErr w:type="spellStart"/>
      <w:r w:rsidRPr="00612899">
        <w:t>Tobiah</w:t>
      </w:r>
      <w:proofErr w:type="spellEnd"/>
      <w:r w:rsidRPr="00612899">
        <w:t xml:space="preserve"> said to Raphael, “Brother </w:t>
      </w:r>
      <w:proofErr w:type="spellStart"/>
      <w:r w:rsidRPr="00612899">
        <w:t>Azariah</w:t>
      </w:r>
      <w:proofErr w:type="spellEnd"/>
      <w:r w:rsidRPr="00612899">
        <w:t>,</w:t>
      </w:r>
      <w:r w:rsidRPr="00612899">
        <w:br/>
        <w:t>ask Raguel to let me marry my kinswoman Sara</w:t>
      </w:r>
      <w:r>
        <w:t>h.”</w:t>
      </w:r>
      <w:r>
        <w:br/>
        <w:t xml:space="preserve">Raguel overheard the words; </w:t>
      </w:r>
      <w:r w:rsidRPr="00612899">
        <w:t>so he said to the boy:</w:t>
      </w:r>
      <w:r w:rsidRPr="00612899">
        <w:br/>
        <w:t>“Eat and drink and be merry tonight,</w:t>
      </w:r>
      <w:r w:rsidRPr="00612899">
        <w:br/>
        <w:t>for no man is more enti</w:t>
      </w:r>
      <w:r>
        <w:t xml:space="preserve">tled to marry my daughter Sarah </w:t>
      </w:r>
      <w:r w:rsidRPr="00612899">
        <w:t>than you, brother.</w:t>
      </w:r>
      <w:r w:rsidRPr="00612899">
        <w:br/>
        <w:t>Besides, not even I have the right to give her to anyone but you,</w:t>
      </w:r>
      <w:r w:rsidRPr="00612899">
        <w:br/>
        <w:t>because you are my closest relative.</w:t>
      </w:r>
      <w:r w:rsidRPr="00612899">
        <w:br/>
        <w:t>But I will explain the situation to you very frankly.</w:t>
      </w:r>
      <w:r w:rsidRPr="00612899">
        <w:br/>
        <w:t>I have given her in marriage to seven men,</w:t>
      </w:r>
      <w:r w:rsidRPr="00612899">
        <w:br/>
        <w:t>all of whom were kinsmen of ours,</w:t>
      </w:r>
      <w:r w:rsidRPr="00612899">
        <w:br/>
        <w:t>and all died on the very night they approached her.</w:t>
      </w:r>
      <w:r w:rsidRPr="00612899">
        <w:br/>
        <w:t>But now, son, eat and drink.</w:t>
      </w:r>
      <w:r w:rsidRPr="00612899">
        <w:br/>
        <w:t>I am sure the Lord will look after you both.”</w:t>
      </w:r>
      <w:r w:rsidRPr="00612899">
        <w:br/>
      </w:r>
      <w:proofErr w:type="spellStart"/>
      <w:r w:rsidRPr="00612899">
        <w:t>Tobiah</w:t>
      </w:r>
      <w:proofErr w:type="spellEnd"/>
      <w:r w:rsidRPr="00612899">
        <w:t xml:space="preserve"> answered, “I will eat or drink nothing</w:t>
      </w:r>
      <w:r w:rsidRPr="00612899">
        <w:br/>
        <w:t>until you set aside what belongs to me.”</w:t>
      </w:r>
      <w:r w:rsidRPr="00612899">
        <w:br/>
        <w:t>Raguel said to him: “I will do it.</w:t>
      </w:r>
      <w:r w:rsidRPr="00612899">
        <w:br/>
        <w:t>She is yours according to the decree of the Book of Moses.</w:t>
      </w:r>
      <w:r w:rsidRPr="00612899">
        <w:br/>
        <w:t>Your marriage to her has been decided in heaven!</w:t>
      </w:r>
      <w:r w:rsidRPr="00612899">
        <w:br/>
        <w:t xml:space="preserve">Take </w:t>
      </w:r>
      <w:r>
        <w:t xml:space="preserve">your kinswoman </w:t>
      </w:r>
      <w:r w:rsidRPr="00612899">
        <w:t>from now on you are her</w:t>
      </w:r>
      <w:r>
        <w:t xml:space="preserve"> love,</w:t>
      </w:r>
      <w:r>
        <w:br/>
        <w:t xml:space="preserve">and she is your beloved. </w:t>
      </w:r>
      <w:r w:rsidRPr="00612899">
        <w:t>She is yours today and ever after.</w:t>
      </w:r>
      <w:r w:rsidRPr="00612899">
        <w:br/>
        <w:t>And tonight, son, may the Lord of heaven prosper you both.</w:t>
      </w:r>
      <w:r w:rsidRPr="00612899">
        <w:br/>
        <w:t>May he grant you mercy and peace.”</w:t>
      </w:r>
      <w:r w:rsidRPr="00612899">
        <w:br/>
        <w:t>Then Raguel called his daughter Sarah, and she came to him.</w:t>
      </w:r>
      <w:r w:rsidRPr="00612899">
        <w:br/>
        <w:t xml:space="preserve">He took her by the hand and gave her to </w:t>
      </w:r>
      <w:proofErr w:type="spellStart"/>
      <w:r w:rsidRPr="00612899">
        <w:t>Tobiah</w:t>
      </w:r>
      <w:proofErr w:type="spellEnd"/>
      <w:r w:rsidRPr="00612899">
        <w:t xml:space="preserve"> with the words:</w:t>
      </w:r>
      <w:r w:rsidRPr="00612899">
        <w:br/>
        <w:t>“Take her according to the law.</w:t>
      </w:r>
      <w:r w:rsidRPr="00612899">
        <w:br/>
        <w:t>According to the decree written in the Book of Moses she is your wife.</w:t>
      </w:r>
      <w:r w:rsidRPr="00612899">
        <w:br/>
        <w:t>Take her and bring her back safely to your father.</w:t>
      </w:r>
      <w:r w:rsidRPr="00612899">
        <w:br/>
        <w:t>And may the God of heaven grant both of you peace and prosperity.”</w:t>
      </w:r>
      <w:r w:rsidRPr="00612899">
        <w:br/>
        <w:t>He then called her mother and told her to bring a scroll,</w:t>
      </w:r>
      <w:r w:rsidRPr="00612899">
        <w:br/>
        <w:t>So that he might draw up a marriage contract</w:t>
      </w:r>
      <w:r w:rsidRPr="00612899">
        <w:br/>
        <w:t xml:space="preserve">stating that he gave Sarah to </w:t>
      </w:r>
      <w:proofErr w:type="spellStart"/>
      <w:r w:rsidRPr="00612899">
        <w:t>Tobiah</w:t>
      </w:r>
      <w:proofErr w:type="spellEnd"/>
      <w:r w:rsidRPr="00612899">
        <w:t xml:space="preserve"> as his wife</w:t>
      </w:r>
      <w:r w:rsidRPr="00612899">
        <w:br/>
        <w:t>according to the decree of the Mosaic law.</w:t>
      </w:r>
      <w:r w:rsidRPr="00612899">
        <w:br/>
        <w:t>Her mother brought the scroll,</w:t>
      </w:r>
      <w:r>
        <w:t xml:space="preserve"> </w:t>
      </w:r>
      <w:r w:rsidRPr="00612899">
        <w:t>and he drew up the contract,</w:t>
      </w:r>
      <w:r w:rsidRPr="00612899">
        <w:br/>
        <w:t>to</w:t>
      </w:r>
      <w:r>
        <w:t xml:space="preserve"> which they affixed their seal. </w:t>
      </w:r>
      <w:r w:rsidRPr="00612899">
        <w:t>Afterward they began to eat and drink.</w:t>
      </w:r>
      <w:r w:rsidRPr="00612899">
        <w:br/>
        <w:t>The word of the Lord.</w:t>
      </w:r>
    </w:p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lastRenderedPageBreak/>
        <w:t>A reading from the Book of Tobit 8:4b-8</w:t>
      </w:r>
    </w:p>
    <w:p w:rsidR="00612899" w:rsidRPr="00612899" w:rsidRDefault="00612899" w:rsidP="00612899">
      <w:r w:rsidRPr="00612899">
        <w:t xml:space="preserve">On their wedding night </w:t>
      </w:r>
      <w:proofErr w:type="spellStart"/>
      <w:r w:rsidRPr="00612899">
        <w:t>Tobiah</w:t>
      </w:r>
      <w:proofErr w:type="spellEnd"/>
      <w:r w:rsidRPr="00612899">
        <w:t xml:space="preserve"> arose from bed and said to his wife,</w:t>
      </w:r>
      <w:r w:rsidRPr="00612899">
        <w:br/>
        <w:t>“Sister, get up. Let us pray and beg our Lord</w:t>
      </w:r>
      <w:r w:rsidRPr="00612899">
        <w:br/>
        <w:t>to have mercy on us and to grant us deliverance.”</w:t>
      </w:r>
      <w:r w:rsidRPr="00612899">
        <w:br/>
        <w:t>Sarah got up, and they started to pray</w:t>
      </w:r>
      <w:r w:rsidRPr="00612899">
        <w:br/>
        <w:t>and beg that deliverance might be theirs.</w:t>
      </w:r>
      <w:r w:rsidRPr="00612899">
        <w:br/>
        <w:t>They began with these words:</w:t>
      </w:r>
      <w:r w:rsidRPr="00612899">
        <w:br/>
        <w:t>“Blessed are you, O God of our fathers;</w:t>
      </w:r>
      <w:r w:rsidRPr="00612899">
        <w:br/>
        <w:t>praised be your name forever and ever.</w:t>
      </w:r>
      <w:r w:rsidRPr="00612899">
        <w:br/>
        <w:t>Let the heavens and all your creation</w:t>
      </w:r>
      <w:r w:rsidRPr="00612899">
        <w:br/>
        <w:t>praise you forever.</w:t>
      </w:r>
      <w:r w:rsidRPr="00612899">
        <w:br/>
        <w:t>You made Adam and you gave him his wife Eve</w:t>
      </w:r>
      <w:r w:rsidRPr="00612899">
        <w:br/>
        <w:t>to be his help and support;</w:t>
      </w:r>
      <w:r w:rsidRPr="00612899">
        <w:br/>
        <w:t>and from these two the human race descended.</w:t>
      </w:r>
      <w:r w:rsidRPr="00612899">
        <w:br/>
        <w:t>You said, ‘It is not good for the man to be alone;</w:t>
      </w:r>
      <w:r w:rsidRPr="00612899">
        <w:br/>
        <w:t>let us make him a partner like himself.’</w:t>
      </w:r>
      <w:r w:rsidRPr="00612899">
        <w:br/>
        <w:t>Now, Lord, you know that I take this wife of mine</w:t>
      </w:r>
      <w:r w:rsidRPr="00612899">
        <w:br/>
        <w:t>not because of lust,</w:t>
      </w:r>
      <w:r w:rsidRPr="00612899">
        <w:br/>
        <w:t>but for a noble purpose.</w:t>
      </w:r>
      <w:r w:rsidRPr="00612899">
        <w:br/>
        <w:t>Call down your mercy on me and on her,</w:t>
      </w:r>
      <w:r w:rsidRPr="00612899">
        <w:br/>
        <w:t>and allow us to live together to a happy old age.”</w:t>
      </w:r>
      <w:r w:rsidRPr="00612899">
        <w:br/>
        <w:t>They said together, “Amen, amen.”</w:t>
      </w:r>
      <w:r w:rsidRPr="00612899">
        <w:br/>
        <w:t>The word of the Lord.</w:t>
      </w:r>
    </w:p>
    <w:p w:rsidR="00612899" w:rsidRDefault="00612899" w:rsidP="00612899"/>
    <w:p w:rsidR="00612899" w:rsidRPr="00612899" w:rsidRDefault="00612899" w:rsidP="00612899">
      <w:pPr>
        <w:pStyle w:val="ListParagraph"/>
        <w:numPr>
          <w:ilvl w:val="0"/>
          <w:numId w:val="2"/>
        </w:numPr>
        <w:ind w:left="360"/>
      </w:pPr>
      <w:r w:rsidRPr="00612899">
        <w:t>A reading from the Book of Proverbs 31:10-13, 19-20, 30-31</w:t>
      </w:r>
    </w:p>
    <w:p w:rsidR="00612899" w:rsidRPr="00612899" w:rsidRDefault="00612899" w:rsidP="00612899">
      <w:r w:rsidRPr="00612899">
        <w:t>When one finds a worthy wife,</w:t>
      </w:r>
      <w:r w:rsidRPr="00612899">
        <w:br/>
        <w:t>her value is far beyond pearls.</w:t>
      </w:r>
      <w:r w:rsidRPr="00612899">
        <w:br/>
        <w:t>Her husband, entrusting his heart to her,</w:t>
      </w:r>
      <w:r w:rsidRPr="00612899">
        <w:br/>
        <w:t>has an unfailing prize.</w:t>
      </w:r>
      <w:r w:rsidRPr="00612899">
        <w:br/>
        <w:t>She brings him good, and not evil,</w:t>
      </w:r>
      <w:r w:rsidRPr="00612899">
        <w:br/>
        <w:t>all the days of her life.</w:t>
      </w:r>
      <w:r w:rsidRPr="00612899">
        <w:br/>
        <w:t>She obtains wool and flax</w:t>
      </w:r>
      <w:r w:rsidRPr="00612899">
        <w:br/>
        <w:t>and makes cloth with skillful hands.</w:t>
      </w:r>
      <w:r w:rsidRPr="00612899">
        <w:br/>
        <w:t>She puts her hands to the distaff,</w:t>
      </w:r>
      <w:r w:rsidRPr="00612899">
        <w:br/>
        <w:t>and her fingers ply the spindle.</w:t>
      </w:r>
      <w:r w:rsidRPr="00612899">
        <w:br/>
        <w:t>She reaches out her hands to the poor,</w:t>
      </w:r>
      <w:r w:rsidRPr="00612899">
        <w:br/>
        <w:t>and extends her arms to the needy.</w:t>
      </w:r>
      <w:r w:rsidRPr="00612899">
        <w:br/>
        <w:t>Charm is deceptive and beauty fleeting;</w:t>
      </w:r>
      <w:r w:rsidRPr="00612899">
        <w:br/>
        <w:t>the woman who fears the Lord is to be praised.</w:t>
      </w:r>
      <w:r w:rsidRPr="00612899">
        <w:br/>
        <w:t>Give her a reward of her labors,</w:t>
      </w:r>
      <w:r w:rsidRPr="00612899">
        <w:br/>
        <w:t>and let her works praise her at the city gates.</w:t>
      </w:r>
      <w:r w:rsidRPr="00612899">
        <w:br/>
        <w:t>The word of the Lord</w:t>
      </w:r>
    </w:p>
    <w:p w:rsidR="00612899" w:rsidRDefault="00612899" w:rsidP="00612899"/>
    <w:p w:rsidR="00612899" w:rsidRDefault="00612899" w:rsidP="00612899"/>
    <w:p w:rsidR="00612899" w:rsidRDefault="00612899" w:rsidP="00612899"/>
    <w:p w:rsidR="00612899" w:rsidRPr="00612899" w:rsidRDefault="00612899" w:rsidP="00C654CE">
      <w:pPr>
        <w:pStyle w:val="ListParagraph"/>
        <w:numPr>
          <w:ilvl w:val="0"/>
          <w:numId w:val="2"/>
        </w:numPr>
        <w:ind w:left="360"/>
      </w:pPr>
      <w:r w:rsidRPr="00612899">
        <w:lastRenderedPageBreak/>
        <w:t>A reading from the Song of Songs 2:8-10, 14, 16a; 8:6-7a</w:t>
      </w:r>
    </w:p>
    <w:p w:rsidR="00612899" w:rsidRPr="00612899" w:rsidRDefault="00612899" w:rsidP="00612899">
      <w:r w:rsidRPr="00612899">
        <w:t>Hark! my lover–here he comes</w:t>
      </w:r>
      <w:r w:rsidRPr="00612899">
        <w:br/>
        <w:t>springing across the mountains,</w:t>
      </w:r>
      <w:r w:rsidRPr="00612899">
        <w:br/>
        <w:t>leaping across the hills.</w:t>
      </w:r>
      <w:r w:rsidRPr="00612899">
        <w:br/>
        <w:t>My lover is like a gazelle</w:t>
      </w:r>
      <w:r w:rsidRPr="00612899">
        <w:br/>
        <w:t>or a young stag.</w:t>
      </w:r>
      <w:r w:rsidRPr="00612899">
        <w:br/>
        <w:t>Here he stands behind our wall,</w:t>
      </w:r>
      <w:r w:rsidRPr="00612899">
        <w:br/>
        <w:t>gazing through the windows,</w:t>
      </w:r>
      <w:r w:rsidRPr="00612899">
        <w:br/>
        <w:t>peering through the lattices.</w:t>
      </w:r>
      <w:r w:rsidRPr="00612899">
        <w:br/>
        <w:t>My lover speaks; he says to me,</w:t>
      </w:r>
      <w:r w:rsidRPr="00612899">
        <w:br/>
        <w:t>“Arise, my beloved, my dove, my beautiful one, and come!</w:t>
      </w:r>
      <w:r w:rsidRPr="00612899">
        <w:br/>
        <w:t>“O my dove in the clefts of the rock,</w:t>
      </w:r>
      <w:r w:rsidRPr="00612899">
        <w:br/>
        <w:t>in the secret recesses of the cliff,</w:t>
      </w:r>
      <w:r w:rsidRPr="00612899">
        <w:br/>
        <w:t>Let me see you,</w:t>
      </w:r>
      <w:r w:rsidRPr="00612899">
        <w:br/>
        <w:t>let me hear your voice,</w:t>
      </w:r>
      <w:r w:rsidRPr="00612899">
        <w:br/>
        <w:t>for your voice is sweet,</w:t>
      </w:r>
      <w:r w:rsidRPr="00612899">
        <w:br/>
        <w:t>and you are lovely.”</w:t>
      </w:r>
      <w:r w:rsidRPr="00612899">
        <w:br/>
        <w:t>My lover belongs to me and I to him.</w:t>
      </w:r>
      <w:r w:rsidRPr="00612899">
        <w:br/>
        <w:t>He says to me:</w:t>
      </w:r>
      <w:r w:rsidRPr="00612899">
        <w:br/>
        <w:t>“Set me as a seal on your heart,</w:t>
      </w:r>
      <w:r w:rsidRPr="00612899">
        <w:br/>
        <w:t>as a seal on your arm;</w:t>
      </w:r>
      <w:r w:rsidRPr="00612899">
        <w:br/>
        <w:t>For stern as death is love,</w:t>
      </w:r>
      <w:r w:rsidRPr="00612899">
        <w:br/>
        <w:t>relentless as the nether world is devotion;</w:t>
      </w:r>
      <w:r w:rsidRPr="00612899">
        <w:br/>
        <w:t>its flames are a blazing fire.</w:t>
      </w:r>
      <w:r w:rsidRPr="00612899">
        <w:br/>
        <w:t>Deep waters cannot quench love,</w:t>
      </w:r>
      <w:r w:rsidRPr="00612899">
        <w:br/>
        <w:t>nor floods sweep it away.”</w:t>
      </w:r>
      <w:r w:rsidRPr="00612899">
        <w:br/>
        <w:t>The word of the Lord.</w:t>
      </w:r>
    </w:p>
    <w:p w:rsidR="00612899" w:rsidRPr="00612899" w:rsidRDefault="00612899" w:rsidP="00612899"/>
    <w:p w:rsidR="00612899" w:rsidRPr="00612899" w:rsidRDefault="00612899" w:rsidP="00C654CE">
      <w:pPr>
        <w:pStyle w:val="ListParagraph"/>
        <w:numPr>
          <w:ilvl w:val="0"/>
          <w:numId w:val="2"/>
        </w:numPr>
        <w:ind w:left="360"/>
      </w:pPr>
      <w:r w:rsidRPr="00612899">
        <w:t>A reading from the Book of Sirach 26:1-4, 13-16</w:t>
      </w:r>
    </w:p>
    <w:p w:rsidR="00612899" w:rsidRPr="00612899" w:rsidRDefault="00612899" w:rsidP="00612899">
      <w:r w:rsidRPr="00612899">
        <w:t>Bles</w:t>
      </w:r>
      <w:r>
        <w:t xml:space="preserve">sed the husband of a good wife, </w:t>
      </w:r>
      <w:r w:rsidRPr="00612899">
        <w:t>twice-lengthened are his days;</w:t>
      </w:r>
      <w:r w:rsidRPr="00612899">
        <w:br/>
        <w:t>A worthy wife brings joy to her husband,</w:t>
      </w:r>
      <w:r w:rsidRPr="00612899">
        <w:br/>
        <w:t>peaceful and full is his life.</w:t>
      </w:r>
      <w:r>
        <w:br/>
        <w:t xml:space="preserve">A good wife is a generous gift </w:t>
      </w:r>
      <w:r w:rsidRPr="00612899">
        <w:t>bestowed upon him who fears the Lord;</w:t>
      </w:r>
      <w:r w:rsidRPr="00612899">
        <w:br/>
        <w:t xml:space="preserve">Be </w:t>
      </w:r>
      <w:proofErr w:type="spellStart"/>
      <w:r w:rsidRPr="00612899">
        <w:t>he</w:t>
      </w:r>
      <w:proofErr w:type="spellEnd"/>
      <w:r w:rsidRPr="00612899">
        <w:t xml:space="preserve"> rich or poor, his heart is content,</w:t>
      </w:r>
      <w:r w:rsidRPr="00612899">
        <w:br/>
        <w:t>and a smile is ever on his face.</w:t>
      </w:r>
      <w:r w:rsidRPr="00612899">
        <w:br/>
        <w:t>A gracious wife delights her husband,</w:t>
      </w:r>
      <w:r w:rsidRPr="00612899">
        <w:br/>
        <w:t>her thoughtfulness puts flesh on his bones;</w:t>
      </w:r>
      <w:r w:rsidRPr="00612899">
        <w:br/>
        <w:t>A gift from the Lord is her governed speech,</w:t>
      </w:r>
      <w:r w:rsidRPr="00612899">
        <w:br/>
        <w:t>and her firm virtue is of surpassing worth.</w:t>
      </w:r>
      <w:r w:rsidRPr="00612899">
        <w:br/>
        <w:t>Choicest of blessings is a modest wife,</w:t>
      </w:r>
      <w:r w:rsidRPr="00612899">
        <w:br/>
        <w:t>priceless her chaste soul.</w:t>
      </w:r>
      <w:r w:rsidRPr="00612899">
        <w:br/>
        <w:t>A holy and decent woman adds grace upon grace;</w:t>
      </w:r>
      <w:r w:rsidRPr="00612899">
        <w:br/>
        <w:t>indeed, no price is worthy of her temperate soul.</w:t>
      </w:r>
      <w:r w:rsidRPr="00612899">
        <w:br/>
        <w:t>Like the sun rising in the Lord’s heavens,</w:t>
      </w:r>
      <w:r w:rsidRPr="00612899">
        <w:br/>
        <w:t>the beauty of a virtuous wife is the radiance of her home.</w:t>
      </w:r>
      <w:r w:rsidRPr="00612899">
        <w:br/>
        <w:t>The word of the Lord.</w:t>
      </w:r>
    </w:p>
    <w:p w:rsidR="00612899" w:rsidRPr="00612899" w:rsidRDefault="00612899" w:rsidP="00C654CE">
      <w:pPr>
        <w:pStyle w:val="ListParagraph"/>
        <w:numPr>
          <w:ilvl w:val="0"/>
          <w:numId w:val="2"/>
        </w:numPr>
        <w:ind w:left="360"/>
      </w:pPr>
      <w:bookmarkStart w:id="0" w:name="_GoBack"/>
      <w:bookmarkEnd w:id="0"/>
      <w:r w:rsidRPr="00612899">
        <w:lastRenderedPageBreak/>
        <w:t>A reading from the Book of the Prophet Jeremiah 31:31-32a, 33-34a</w:t>
      </w:r>
    </w:p>
    <w:p w:rsidR="00612899" w:rsidRPr="00612899" w:rsidRDefault="00612899" w:rsidP="00612899">
      <w:r w:rsidRPr="00612899">
        <w:t>The days are coming, says the Lord,</w:t>
      </w:r>
      <w:r w:rsidRPr="00612899">
        <w:br/>
        <w:t>when I will make a new covenant with the house of Israel</w:t>
      </w:r>
      <w:r w:rsidRPr="00612899">
        <w:br/>
        <w:t>and the house of Judah.</w:t>
      </w:r>
      <w:r w:rsidRPr="00612899">
        <w:br/>
        <w:t>It will not be like the covenant I made with their fathers:</w:t>
      </w:r>
      <w:r w:rsidRPr="00612899">
        <w:br/>
        <w:t>the day I took them by the hand</w:t>
      </w:r>
      <w:r w:rsidRPr="00612899">
        <w:br/>
        <w:t>to lead them forth from the land of Egypt.</w:t>
      </w:r>
      <w:r w:rsidRPr="00612899">
        <w:br/>
        <w:t>But this is the covenant which I will make</w:t>
      </w:r>
      <w:r w:rsidRPr="00612899">
        <w:br/>
        <w:t>with the house of Israel after those days, says the Lord.</w:t>
      </w:r>
      <w:r w:rsidRPr="00612899">
        <w:br/>
        <w:t>I will place my law within them, and write it upon their hearts;</w:t>
      </w:r>
      <w:r w:rsidRPr="00612899">
        <w:br/>
        <w:t>I will be their God, and they shall be my people.</w:t>
      </w:r>
      <w:r w:rsidRPr="00612899">
        <w:br/>
        <w:t>No longer will they have need to teach their friends and relatives</w:t>
      </w:r>
      <w:r w:rsidRPr="00612899">
        <w:br/>
        <w:t>how to know the Lord.</w:t>
      </w:r>
      <w:r w:rsidRPr="00612899">
        <w:br/>
        <w:t>All, from least to greatest, shall know me, says the Lord.</w:t>
      </w:r>
      <w:r w:rsidRPr="00612899">
        <w:br/>
        <w:t>The word of the Lord.</w:t>
      </w:r>
    </w:p>
    <w:p w:rsidR="00612899" w:rsidRDefault="00612899"/>
    <w:p w:rsidR="00612899" w:rsidRDefault="00612899"/>
    <w:sectPr w:rsidR="00612899" w:rsidSect="0061289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F94B3A"/>
    <w:multiLevelType w:val="hybridMultilevel"/>
    <w:tmpl w:val="AACAA9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151DA4"/>
    <w:multiLevelType w:val="hybridMultilevel"/>
    <w:tmpl w:val="528E755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899"/>
    <w:rsid w:val="0026478A"/>
    <w:rsid w:val="00612899"/>
    <w:rsid w:val="0075008A"/>
    <w:rsid w:val="00BD15D3"/>
    <w:rsid w:val="00C65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A1E657"/>
  <w15:chartTrackingRefBased/>
  <w15:docId w15:val="{9E0802A1-E90D-4B7D-AC8A-29717EBB4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289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15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15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0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1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1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3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0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8166</TotalTime>
  <Pages>6</Pages>
  <Words>1476</Words>
  <Characters>8418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2019-02-09T23:44:00Z</cp:lastPrinted>
  <dcterms:created xsi:type="dcterms:W3CDTF">2019-02-09T22:58:00Z</dcterms:created>
  <dcterms:modified xsi:type="dcterms:W3CDTF">2019-03-06T18:55:00Z</dcterms:modified>
</cp:coreProperties>
</file>