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3B48" w:rsidRPr="005F3B48" w:rsidRDefault="005F3B48" w:rsidP="005F3B48">
      <w:pPr>
        <w:pStyle w:val="ListParagraph"/>
        <w:numPr>
          <w:ilvl w:val="0"/>
          <w:numId w:val="1"/>
        </w:numPr>
        <w:ind w:left="360"/>
      </w:pPr>
      <w:r w:rsidRPr="005F3B48">
        <w:t>A reading from the Letter of Saint Paul to the Romans 8:31b-35, 37-39</w:t>
      </w:r>
    </w:p>
    <w:p w:rsidR="005F3B48" w:rsidRPr="005F3B48" w:rsidRDefault="005F3B48" w:rsidP="005F3B48">
      <w:r w:rsidRPr="005F3B48">
        <w:t>Brothers and sisters:</w:t>
      </w:r>
      <w:r w:rsidRPr="005F3B48">
        <w:br/>
        <w:t>If God is for us, who can be against us?</w:t>
      </w:r>
      <w:r w:rsidRPr="005F3B48">
        <w:br/>
        <w:t>He did not spare his own Son</w:t>
      </w:r>
      <w:r w:rsidRPr="005F3B48">
        <w:br/>
        <w:t>but handed him over for us all,</w:t>
      </w:r>
      <w:r w:rsidRPr="005F3B48">
        <w:br/>
        <w:t>how will he not also give us everything else along with him?</w:t>
      </w:r>
      <w:r w:rsidRPr="005F3B48">
        <w:br/>
        <w:t>Who will bring a charge against God’s chosen ones?</w:t>
      </w:r>
      <w:r w:rsidRPr="005F3B48">
        <w:br/>
        <w:t>It is God who acquits us.</w:t>
      </w:r>
      <w:r w:rsidRPr="005F3B48">
        <w:br/>
        <w:t>Who will condemn?</w:t>
      </w:r>
      <w:r w:rsidRPr="005F3B48">
        <w:br/>
        <w:t>It is Christ Jesus who died, rather, was raised,</w:t>
      </w:r>
      <w:r w:rsidRPr="005F3B48">
        <w:br/>
        <w:t>who also is at the right hand of God,</w:t>
      </w:r>
      <w:r w:rsidRPr="005F3B48">
        <w:br/>
        <w:t>who indeed intercedes for us.</w:t>
      </w:r>
      <w:r w:rsidRPr="005F3B48">
        <w:br/>
        <w:t>What will separate us from the love of Christ?</w:t>
      </w:r>
      <w:r w:rsidRPr="005F3B48">
        <w:br/>
        <w:t>Will anguish, or distress, or persecution, or famine,</w:t>
      </w:r>
      <w:r w:rsidRPr="005F3B48">
        <w:br/>
        <w:t>or nakedness, or peril, or the sword?</w:t>
      </w:r>
      <w:r w:rsidRPr="005F3B48">
        <w:br/>
        <w:t>No, in all these things, we conquer overwhelmingly</w:t>
      </w:r>
      <w:r w:rsidRPr="005F3B48">
        <w:br/>
        <w:t>through him who loved us.</w:t>
      </w:r>
      <w:r w:rsidRPr="005F3B48">
        <w:br/>
        <w:t>For I am convinced that neither death, nor life,</w:t>
      </w:r>
      <w:r w:rsidRPr="005F3B48">
        <w:br/>
        <w:t>nor angels, nor principalities,</w:t>
      </w:r>
      <w:r w:rsidRPr="005F3B48">
        <w:br/>
        <w:t>nor present things, nor future things,</w:t>
      </w:r>
      <w:r w:rsidRPr="005F3B48">
        <w:br/>
        <w:t>nor powers, nor height, nor depth,</w:t>
      </w:r>
      <w:r w:rsidRPr="005F3B48">
        <w:br/>
        <w:t>nor any other creature will be able to separate us</w:t>
      </w:r>
      <w:r w:rsidRPr="005F3B48">
        <w:br/>
        <w:t>from the love of God in Christ Jesus our Lord.</w:t>
      </w:r>
      <w:r w:rsidRPr="005F3B48">
        <w:br/>
        <w:t>The word of the Lord.</w:t>
      </w:r>
    </w:p>
    <w:p w:rsidR="005F3B48" w:rsidRPr="005F3B48" w:rsidRDefault="005F3B48" w:rsidP="005F3B48">
      <w:pPr>
        <w:pStyle w:val="ListParagraph"/>
        <w:numPr>
          <w:ilvl w:val="0"/>
          <w:numId w:val="1"/>
        </w:numPr>
        <w:ind w:left="360"/>
      </w:pPr>
      <w:r w:rsidRPr="005F3B48">
        <w:rPr>
          <w:i/>
          <w:iCs/>
        </w:rPr>
        <w:t>Long Form:</w:t>
      </w:r>
      <w:r w:rsidRPr="005F3B48">
        <w:t> A reading from the Letter of Saint Paul to the Romans 12:1-2, 9-18</w:t>
      </w:r>
    </w:p>
    <w:p w:rsidR="005F3B48" w:rsidRPr="005F3B48" w:rsidRDefault="005F3B48" w:rsidP="005F3B48">
      <w:r w:rsidRPr="005F3B48">
        <w:t>I urge you, brothers and sisters, by the mercies of God,</w:t>
      </w:r>
      <w:r w:rsidRPr="005F3B48">
        <w:br/>
        <w:t>to offer your bodies as a living sacrifice,</w:t>
      </w:r>
      <w:r w:rsidRPr="005F3B48">
        <w:br/>
        <w:t>holy and pleasing to God, your spiritual worship.</w:t>
      </w:r>
      <w:r w:rsidRPr="005F3B48">
        <w:br/>
        <w:t>Do not conform yourselves to this age</w:t>
      </w:r>
      <w:r w:rsidRPr="005F3B48">
        <w:br/>
        <w:t>but be transformed by the renewal of your mind,</w:t>
      </w:r>
      <w:r w:rsidRPr="005F3B48">
        <w:br/>
        <w:t>that you may discern what is the will of God,</w:t>
      </w:r>
      <w:r w:rsidRPr="005F3B48">
        <w:br/>
        <w:t>what is good and pleasing and perfect.</w:t>
      </w:r>
      <w:r w:rsidRPr="005F3B48">
        <w:br/>
        <w:t>Let love be sincere;</w:t>
      </w:r>
      <w:r w:rsidRPr="005F3B48">
        <w:br/>
        <w:t>hate what is evil,</w:t>
      </w:r>
      <w:r w:rsidRPr="005F3B48">
        <w:br/>
        <w:t>hold on to what is good;</w:t>
      </w:r>
      <w:r w:rsidRPr="005F3B48">
        <w:br/>
        <w:t>love one another with mutual affection;</w:t>
      </w:r>
      <w:r w:rsidRPr="005F3B48">
        <w:br/>
        <w:t>anticipate one another in showing honor.</w:t>
      </w:r>
      <w:r w:rsidRPr="005F3B48">
        <w:br/>
        <w:t>Do not grow slack in zeal,</w:t>
      </w:r>
      <w:r w:rsidRPr="005F3B48">
        <w:br/>
        <w:t>be fervent in spirit,</w:t>
      </w:r>
      <w:r w:rsidRPr="005F3B48">
        <w:br/>
        <w:t>serve the Lord.</w:t>
      </w:r>
      <w:r w:rsidRPr="005F3B48">
        <w:br/>
        <w:t>Rejoice in hope,</w:t>
      </w:r>
      <w:r w:rsidRPr="005F3B48">
        <w:br/>
        <w:t>endure in affliction,</w:t>
      </w:r>
      <w:r w:rsidRPr="005F3B48">
        <w:br/>
        <w:t>persevere in prayer.</w:t>
      </w:r>
      <w:r w:rsidRPr="005F3B48">
        <w:br/>
        <w:t>Contribute to the needs of the holy ones,</w:t>
      </w:r>
      <w:r w:rsidRPr="005F3B48">
        <w:br/>
        <w:t>exercise hospitality.</w:t>
      </w:r>
      <w:r w:rsidRPr="005F3B48">
        <w:br/>
        <w:t>Bless those who persecute you,</w:t>
      </w:r>
      <w:r w:rsidRPr="005F3B48">
        <w:br/>
        <w:t>bless and do not curse them.</w:t>
      </w:r>
      <w:r w:rsidRPr="005F3B48">
        <w:br/>
      </w:r>
      <w:r w:rsidRPr="005F3B48">
        <w:lastRenderedPageBreak/>
        <w:t>Rejoice with those who rejoice,</w:t>
      </w:r>
      <w:r w:rsidRPr="005F3B48">
        <w:br/>
        <w:t>weep with those who weep.</w:t>
      </w:r>
      <w:r w:rsidRPr="005F3B48">
        <w:br/>
        <w:t>Have the same regard for one another;</w:t>
      </w:r>
      <w:r w:rsidRPr="005F3B48">
        <w:br/>
        <w:t>do not be haughty but associate with the lowly;</w:t>
      </w:r>
      <w:r w:rsidRPr="005F3B48">
        <w:br/>
        <w:t>do not be wise in your own estimation.</w:t>
      </w:r>
      <w:r w:rsidRPr="005F3B48">
        <w:br/>
        <w:t>Do not repay anyone evil for evil;</w:t>
      </w:r>
      <w:r w:rsidRPr="005F3B48">
        <w:br/>
        <w:t>be concerned for what is noble in the sight of all.</w:t>
      </w:r>
      <w:r w:rsidRPr="005F3B48">
        <w:br/>
        <w:t>If possible, on your part, live at peace with all.</w:t>
      </w:r>
      <w:r w:rsidRPr="005F3B48">
        <w:br/>
        <w:t>The word of the Lord.</w:t>
      </w:r>
    </w:p>
    <w:p w:rsidR="005F3B48" w:rsidRPr="005F3B48" w:rsidRDefault="005F3B48" w:rsidP="005F3B48">
      <w:r w:rsidRPr="005F3B48">
        <w:t>OR</w:t>
      </w:r>
    </w:p>
    <w:p w:rsidR="005F3B48" w:rsidRPr="005F3B48" w:rsidRDefault="005F3B48" w:rsidP="005F3B48">
      <w:r w:rsidRPr="005F3B48">
        <w:rPr>
          <w:i/>
          <w:iCs/>
        </w:rPr>
        <w:t>Short Form: </w:t>
      </w:r>
      <w:r w:rsidRPr="005F3B48">
        <w:t>A reading from the Letter of Saint Paul to the Romans 12:1-2, 9-13</w:t>
      </w:r>
    </w:p>
    <w:p w:rsidR="005F3B48" w:rsidRDefault="005F3B48" w:rsidP="005F3B48">
      <w:r w:rsidRPr="005F3B48">
        <w:t>I urge you, brothers and sisters, by the mercies of God,</w:t>
      </w:r>
      <w:r w:rsidRPr="005F3B48">
        <w:br/>
        <w:t>to offer your bodies as a living sacrifice,</w:t>
      </w:r>
      <w:r w:rsidRPr="005F3B48">
        <w:br/>
        <w:t>holy and pleasing to God, your spiritual worship.</w:t>
      </w:r>
      <w:r w:rsidRPr="005F3B48">
        <w:br/>
        <w:t>Do not conform yourselves to this age</w:t>
      </w:r>
      <w:r w:rsidRPr="005F3B48">
        <w:br/>
        <w:t>but be transformed by the renewal of your mind,</w:t>
      </w:r>
      <w:r w:rsidRPr="005F3B48">
        <w:br/>
        <w:t>that you may discern what is the will of God,</w:t>
      </w:r>
      <w:r w:rsidRPr="005F3B48">
        <w:br/>
        <w:t>what is good and pleasing and perfect.</w:t>
      </w:r>
      <w:r w:rsidRPr="005F3B48">
        <w:br/>
        <w:t>Let love be sincere;</w:t>
      </w:r>
      <w:r w:rsidRPr="005F3B48">
        <w:br/>
        <w:t>hate what is evil,</w:t>
      </w:r>
      <w:r w:rsidRPr="005F3B48">
        <w:br/>
        <w:t>hold on to what is good;</w:t>
      </w:r>
      <w:r w:rsidRPr="005F3B48">
        <w:br/>
        <w:t>love one another with mutual affection;</w:t>
      </w:r>
      <w:r w:rsidRPr="005F3B48">
        <w:br/>
        <w:t>anticipate one another in showing honor.</w:t>
      </w:r>
      <w:r w:rsidRPr="005F3B48">
        <w:br/>
        <w:t>Do not grow slack in zeal,</w:t>
      </w:r>
      <w:r w:rsidRPr="005F3B48">
        <w:br/>
        <w:t>be fervent in spirit,</w:t>
      </w:r>
      <w:r w:rsidRPr="005F3B48">
        <w:br/>
        <w:t>serve the Lord.</w:t>
      </w:r>
      <w:r w:rsidRPr="005F3B48">
        <w:br/>
        <w:t>Rejoice in hope,</w:t>
      </w:r>
      <w:r w:rsidRPr="005F3B48">
        <w:br/>
        <w:t>endure in affliction,</w:t>
      </w:r>
      <w:r w:rsidRPr="005F3B48">
        <w:br/>
        <w:t>persevere in prayer.</w:t>
      </w:r>
      <w:r w:rsidRPr="005F3B48">
        <w:br/>
        <w:t>Contribute to the needs of the holy ones,</w:t>
      </w:r>
      <w:r w:rsidRPr="005F3B48">
        <w:br/>
        <w:t>exercise hospitality.</w:t>
      </w:r>
      <w:r w:rsidRPr="005F3B48">
        <w:br/>
        <w:t>The word of the Lord.</w:t>
      </w:r>
    </w:p>
    <w:p w:rsidR="005F3B48" w:rsidRPr="005F3B48" w:rsidRDefault="005F3B48" w:rsidP="005F3B48">
      <w:pPr>
        <w:pStyle w:val="ListParagraph"/>
        <w:numPr>
          <w:ilvl w:val="0"/>
          <w:numId w:val="1"/>
        </w:numPr>
        <w:ind w:left="360"/>
      </w:pPr>
      <w:r w:rsidRPr="005F3B48">
        <w:t>A reading from the Letter of Saint Paul to the Romans 15:1b-3a, 5-7, 13</w:t>
      </w:r>
    </w:p>
    <w:p w:rsidR="005F3B48" w:rsidRDefault="005F3B48" w:rsidP="005F3B48">
      <w:r w:rsidRPr="005F3B48">
        <w:t>Brothers and sisters:</w:t>
      </w:r>
      <w:r w:rsidRPr="005F3B48">
        <w:br/>
        <w:t>We ought to put up with the failings of the weak and not to please ourselves;</w:t>
      </w:r>
      <w:r w:rsidRPr="005F3B48">
        <w:br/>
        <w:t>let each of us please our neighbor for the good,</w:t>
      </w:r>
      <w:r w:rsidRPr="005F3B48">
        <w:br/>
        <w:t>for building up.</w:t>
      </w:r>
      <w:r>
        <w:t xml:space="preserve"> </w:t>
      </w:r>
      <w:r w:rsidRPr="005F3B48">
        <w:t>For Christ did not please himself.</w:t>
      </w:r>
      <w:r w:rsidRPr="005F3B48">
        <w:br/>
        <w:t>May the God of endurance and encouragement</w:t>
      </w:r>
      <w:r w:rsidRPr="005F3B48">
        <w:br/>
        <w:t>grant you to think in harmony with one another,</w:t>
      </w:r>
      <w:r w:rsidRPr="005F3B48">
        <w:br/>
        <w:t>in keeping with Christ Jesus,</w:t>
      </w:r>
      <w:r w:rsidR="00DC7BDD">
        <w:t xml:space="preserve"> </w:t>
      </w:r>
      <w:r w:rsidRPr="005F3B48">
        <w:t>that with one accord you may with one voice</w:t>
      </w:r>
      <w:r w:rsidRPr="005F3B48">
        <w:br/>
        <w:t>glorify the God and Father of our Lord Jesus Christ.</w:t>
      </w:r>
      <w:r w:rsidRPr="005F3B48">
        <w:br/>
        <w:t>Welcome one another, then, as Christ welcomed you,</w:t>
      </w:r>
      <w:r w:rsidRPr="005F3B48">
        <w:br/>
        <w:t>for the glory of God.</w:t>
      </w:r>
      <w:r w:rsidRPr="005F3B48">
        <w:br/>
        <w:t>May the God of hope fill you with all joy and peace in believing,</w:t>
      </w:r>
      <w:r w:rsidRPr="005F3B48">
        <w:br/>
        <w:t>so that you may abound in hope by the power of the Holy Spirit.</w:t>
      </w:r>
      <w:r w:rsidRPr="005F3B48">
        <w:br/>
        <w:t>The word of the Lord.</w:t>
      </w:r>
    </w:p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lastRenderedPageBreak/>
        <w:t>A reading from the first Letter of Saint Paul to the Corinthians 6:13c-15a, 17-20</w:t>
      </w:r>
    </w:p>
    <w:p w:rsidR="005F3B48" w:rsidRPr="005F3B48" w:rsidRDefault="005F3B48" w:rsidP="005F3B48">
      <w:r w:rsidRPr="005F3B48">
        <w:t>Brothers and sisters:</w:t>
      </w:r>
      <w:r w:rsidRPr="005F3B48">
        <w:br/>
        <w:t>The body is not for immorality, but for the Lord,</w:t>
      </w:r>
      <w:r w:rsidRPr="005F3B48">
        <w:br/>
        <w:t>And the Lord is for the body;</w:t>
      </w:r>
      <w:r w:rsidRPr="005F3B48">
        <w:br/>
        <w:t>God raised the Lord and will also raise us by his power.</w:t>
      </w:r>
      <w:r w:rsidRPr="005F3B48">
        <w:br/>
        <w:t>Do you not know that your bodies are members of Christ?</w:t>
      </w:r>
      <w:r w:rsidRPr="005F3B48">
        <w:br/>
        <w:t>Whoever is joined to the Lord becomes one spirit with him.</w:t>
      </w:r>
      <w:r w:rsidRPr="005F3B48">
        <w:br/>
        <w:t>Avoid immorality.</w:t>
      </w:r>
      <w:r w:rsidRPr="005F3B48">
        <w:br/>
        <w:t>Every other sin a person commits is outside the body,</w:t>
      </w:r>
      <w:r w:rsidRPr="005F3B48">
        <w:br/>
        <w:t>but the immoral person sins against his own body.</w:t>
      </w:r>
      <w:r w:rsidRPr="005F3B48">
        <w:br/>
        <w:t>Do you not know that your body</w:t>
      </w:r>
      <w:r w:rsidRPr="005F3B48">
        <w:br/>
        <w:t>is a temple of the Holy Spirit within you,</w:t>
      </w:r>
      <w:r w:rsidRPr="005F3B48">
        <w:br/>
        <w:t>whom you have from God, and that you are not your own?</w:t>
      </w:r>
      <w:r w:rsidRPr="005F3B48">
        <w:br/>
        <w:t>For you have been purchased at a price.</w:t>
      </w:r>
      <w:r w:rsidRPr="005F3B48">
        <w:br/>
        <w:t>Therefore glorify God in your body.</w:t>
      </w:r>
      <w:r w:rsidRPr="005F3B48">
        <w:br/>
        <w:t>The word of the Lord.</w:t>
      </w:r>
    </w:p>
    <w:p w:rsidR="005F3B48" w:rsidRDefault="005F3B48" w:rsidP="005F3B48"/>
    <w:p w:rsidR="005F3B48" w:rsidRPr="005F3B48" w:rsidRDefault="005F3B48" w:rsidP="00DC7BDD">
      <w:pPr>
        <w:pStyle w:val="ListParagraph"/>
        <w:numPr>
          <w:ilvl w:val="0"/>
          <w:numId w:val="1"/>
        </w:numPr>
        <w:ind w:left="360"/>
      </w:pPr>
      <w:r w:rsidRPr="005F3B48">
        <w:t>A reading from the first Letter of Saint Paul to the Corinthians 12:31–13:8a</w:t>
      </w:r>
    </w:p>
    <w:p w:rsidR="005F3B48" w:rsidRPr="005F3B48" w:rsidRDefault="005F3B48" w:rsidP="005F3B48">
      <w:r w:rsidRPr="005F3B48">
        <w:t>Brothers and sisters:</w:t>
      </w:r>
      <w:r w:rsidRPr="005F3B48">
        <w:br/>
        <w:t>Strive eagerly for the greatest spiritual gifts.</w:t>
      </w:r>
      <w:r w:rsidRPr="005F3B48">
        <w:br/>
        <w:t>But I shall show you a still more excellent way.</w:t>
      </w:r>
      <w:r w:rsidRPr="005F3B48">
        <w:br/>
        <w:t>If I speak in human and angelic tongues</w:t>
      </w:r>
      <w:r w:rsidRPr="005F3B48">
        <w:br/>
        <w:t>but do not have love,</w:t>
      </w:r>
      <w:r w:rsidRPr="005F3B48">
        <w:br/>
        <w:t>I am a resounding gong or a clashing cymbal.</w:t>
      </w:r>
      <w:r w:rsidRPr="005F3B48">
        <w:br/>
        <w:t>And if I have the gift of prophecy</w:t>
      </w:r>
      <w:r w:rsidRPr="005F3B48">
        <w:br/>
        <w:t>and comprehend all mysteries and all knowledge;</w:t>
      </w:r>
      <w:r w:rsidRPr="005F3B48">
        <w:br/>
        <w:t>if I have all faith so as to move mountains,</w:t>
      </w:r>
      <w:r w:rsidRPr="005F3B48">
        <w:br/>
        <w:t>but do not have love, I am nothing.</w:t>
      </w:r>
      <w:r w:rsidRPr="005F3B48">
        <w:br/>
        <w:t>If I give away everything I own,</w:t>
      </w:r>
      <w:r w:rsidRPr="005F3B48">
        <w:br/>
        <w:t>and if I hand my body over so that I may boast</w:t>
      </w:r>
      <w:r w:rsidRPr="005F3B48">
        <w:br/>
        <w:t>but do not have love, I gain nothing.</w:t>
      </w:r>
      <w:r w:rsidRPr="005F3B48">
        <w:br/>
        <w:t>Love is patient, love is kind.</w:t>
      </w:r>
      <w:r w:rsidRPr="005F3B48">
        <w:br/>
        <w:t>It is not jealous, is not pompous,</w:t>
      </w:r>
      <w:r w:rsidRPr="005F3B48">
        <w:br/>
        <w:t>it is not inflated, it is not rude,</w:t>
      </w:r>
      <w:r w:rsidRPr="005F3B48">
        <w:br/>
        <w:t>it does not seek its own interests,</w:t>
      </w:r>
      <w:r w:rsidRPr="005F3B48">
        <w:br/>
        <w:t>it is not quick-tempered, it does not brood over injury, it does not rejoice over wrongdoing</w:t>
      </w:r>
      <w:r w:rsidRPr="005F3B48">
        <w:br/>
        <w:t>but rejoices with the truth.</w:t>
      </w:r>
      <w:r w:rsidRPr="005F3B48">
        <w:br/>
        <w:t>It bears all things, believes all things,</w:t>
      </w:r>
      <w:r w:rsidRPr="005F3B48">
        <w:br/>
        <w:t>hopes all things, endures all things.</w:t>
      </w:r>
      <w:r w:rsidRPr="005F3B48">
        <w:br/>
        <w:t>Love never fails.</w:t>
      </w:r>
      <w:r w:rsidRPr="005F3B48">
        <w:br/>
        <w:t>The word of the Lord.</w:t>
      </w:r>
    </w:p>
    <w:p w:rsidR="005F3B48" w:rsidRDefault="005F3B48" w:rsidP="005F3B48"/>
    <w:p w:rsidR="005F3B48" w:rsidRDefault="005F3B48" w:rsidP="005F3B48"/>
    <w:p w:rsidR="00DC7BDD" w:rsidRDefault="00DC7BDD" w:rsidP="005F3B48"/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lastRenderedPageBreak/>
        <w:t>A reading from the Letter of Saint Paul to the Ephesians 4:1-6</w:t>
      </w:r>
    </w:p>
    <w:p w:rsidR="005F3B48" w:rsidRPr="005F3B48" w:rsidRDefault="005F3B48" w:rsidP="005F3B48">
      <w:r w:rsidRPr="005F3B48">
        <w:t>Brothers and sisters:</w:t>
      </w:r>
      <w:r w:rsidRPr="005F3B48">
        <w:br/>
        <w:t>I, a prisoner for the Lord,</w:t>
      </w:r>
      <w:r w:rsidRPr="005F3B48">
        <w:br/>
        <w:t>urge you to live in a manner worthy of the call you have received,</w:t>
      </w:r>
      <w:r w:rsidRPr="005F3B48">
        <w:br/>
        <w:t>with all humility and gentleness, with patience,</w:t>
      </w:r>
      <w:r w:rsidRPr="005F3B48">
        <w:br/>
        <w:t>bearing with one another through love,</w:t>
      </w:r>
      <w:r w:rsidRPr="005F3B48">
        <w:br/>
        <w:t>striving to preserve the unity of the Spirit</w:t>
      </w:r>
      <w:r w:rsidRPr="005F3B48">
        <w:br/>
        <w:t>through the bond of peace: one Body and one Spirit,</w:t>
      </w:r>
      <w:r w:rsidRPr="005F3B48">
        <w:br/>
        <w:t>as you were also called to the one hope of your call;</w:t>
      </w:r>
      <w:r w:rsidRPr="005F3B48">
        <w:br/>
        <w:t>one Lord, one faith, one baptism;</w:t>
      </w:r>
      <w:r w:rsidRPr="005F3B48">
        <w:br/>
        <w:t>one God and Father of all,</w:t>
      </w:r>
      <w:r w:rsidRPr="005F3B48">
        <w:br/>
        <w:t>who is over all and through all and in all.</w:t>
      </w:r>
      <w:r w:rsidRPr="005F3B48">
        <w:br/>
        <w:t>The word of the Lord.</w:t>
      </w:r>
    </w:p>
    <w:p w:rsidR="005F3B48" w:rsidRDefault="005F3B48" w:rsidP="005F3B48"/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26013D">
        <w:rPr>
          <w:i/>
          <w:iCs/>
        </w:rPr>
        <w:t>Long Form:</w:t>
      </w:r>
      <w:r w:rsidRPr="005F3B48">
        <w:t> A reading from the Letter of Saint Paul to the Ephesians 5:2a, 21-33</w:t>
      </w:r>
    </w:p>
    <w:p w:rsidR="005F3B48" w:rsidRPr="005F3B48" w:rsidRDefault="005F3B48" w:rsidP="005F3B48">
      <w:r w:rsidRPr="005F3B48">
        <w:t>Brothers and sisters:</w:t>
      </w:r>
      <w:r w:rsidRPr="005F3B48">
        <w:br/>
        <w:t>Live in love, as Christ loved us</w:t>
      </w:r>
      <w:r w:rsidRPr="005F3B48">
        <w:br/>
        <w:t>and handed himself over for us.</w:t>
      </w:r>
      <w:r w:rsidRPr="005F3B48">
        <w:br/>
        <w:t>Be subordinate to one another out of reverence for Christ.</w:t>
      </w:r>
      <w:r w:rsidRPr="005F3B48">
        <w:br/>
        <w:t>Wives should be subordinate to their husbands as to the Lord.</w:t>
      </w:r>
      <w:r w:rsidRPr="005F3B48">
        <w:br/>
        <w:t>For the husband is head of his wife</w:t>
      </w:r>
      <w:r w:rsidRPr="005F3B48">
        <w:br/>
        <w:t>just as Christ is head of the Church,</w:t>
      </w:r>
      <w:r w:rsidRPr="005F3B48">
        <w:br/>
        <w:t>he himself the savior of the body.</w:t>
      </w:r>
      <w:r w:rsidRPr="005F3B48">
        <w:br/>
        <w:t>As the Church is subordinate to Christ,</w:t>
      </w:r>
      <w:r w:rsidRPr="005F3B48">
        <w:br/>
        <w:t>so wives should be subordinate to their husbands in everything.</w:t>
      </w:r>
      <w:r w:rsidRPr="005F3B48">
        <w:br/>
        <w:t>Husbands, love your wives,</w:t>
      </w:r>
      <w:r w:rsidRPr="005F3B48">
        <w:br/>
        <w:t>even as Christ loved the Church</w:t>
      </w:r>
      <w:r w:rsidRPr="005F3B48">
        <w:br/>
        <w:t>and handed himself over for her to sanctify her,</w:t>
      </w:r>
      <w:r w:rsidRPr="005F3B48">
        <w:br/>
        <w:t>cleansing her by the bath of water with the word,</w:t>
      </w:r>
      <w:r w:rsidRPr="005F3B48">
        <w:br/>
        <w:t>that he might present to himself the Church in splendor,</w:t>
      </w:r>
      <w:r w:rsidRPr="005F3B48">
        <w:br/>
        <w:t>without spot or wrinkle or any such thing,</w:t>
      </w:r>
      <w:r w:rsidRPr="005F3B48">
        <w:br/>
        <w:t>that she might be holy and without blemish.</w:t>
      </w:r>
      <w:r w:rsidRPr="005F3B48">
        <w:br/>
        <w:t>So also husbands should love their wives as their own bodies.</w:t>
      </w:r>
      <w:r w:rsidRPr="005F3B48">
        <w:br/>
        <w:t>He who loves his wife loves himself.</w:t>
      </w:r>
      <w:r w:rsidRPr="005F3B48">
        <w:br/>
        <w:t>For no one hates his own flesh</w:t>
      </w:r>
      <w:r w:rsidRPr="005F3B48">
        <w:br/>
        <w:t>but rather nourishes and cherishes it,</w:t>
      </w:r>
      <w:r w:rsidRPr="005F3B48">
        <w:br/>
        <w:t>even as Christ does the Church,</w:t>
      </w:r>
      <w:r w:rsidRPr="005F3B48">
        <w:br/>
        <w:t>because we are members of his Body.</w:t>
      </w:r>
      <w:r w:rsidRPr="005F3B48">
        <w:br/>
        <w:t>For this reason a man shall leave his father and his mother</w:t>
      </w:r>
      <w:r w:rsidRPr="005F3B48">
        <w:br/>
        <w:t>and be joined to his wife,</w:t>
      </w:r>
      <w:r w:rsidRPr="005F3B48">
        <w:br/>
        <w:t>and the two shall become one flesh.</w:t>
      </w:r>
      <w:r w:rsidRPr="005F3B48">
        <w:br/>
        <w:t>This is a great mystery,</w:t>
      </w:r>
      <w:r w:rsidRPr="005F3B48">
        <w:br/>
        <w:t>but I speak in reference to Christ and the Church.</w:t>
      </w:r>
      <w:r w:rsidRPr="005F3B48">
        <w:br/>
        <w:t>In any case, each one of you should love his wife as himself,</w:t>
      </w:r>
      <w:r w:rsidRPr="005F3B48">
        <w:br/>
        <w:t>and the wife should respect her husband.</w:t>
      </w:r>
      <w:r w:rsidRPr="005F3B48">
        <w:br/>
        <w:t>The word of the Lord.</w:t>
      </w:r>
    </w:p>
    <w:p w:rsidR="005F3B48" w:rsidRPr="005F3B48" w:rsidRDefault="005F3B48" w:rsidP="005F3B48">
      <w:r w:rsidRPr="005F3B48">
        <w:lastRenderedPageBreak/>
        <w:t>OR</w:t>
      </w:r>
    </w:p>
    <w:p w:rsidR="005F3B48" w:rsidRPr="005F3B48" w:rsidRDefault="005F3B48" w:rsidP="005F3B48">
      <w:r w:rsidRPr="005F3B48">
        <w:rPr>
          <w:i/>
          <w:iCs/>
        </w:rPr>
        <w:t>Short Form: </w:t>
      </w:r>
      <w:r w:rsidRPr="005F3B48">
        <w:t>A reading from the Letter of Saint Paul to the Ephesians 5:2a, 25-32</w:t>
      </w:r>
    </w:p>
    <w:p w:rsidR="005F3B48" w:rsidRPr="005F3B48" w:rsidRDefault="005F3B48" w:rsidP="005F3B48">
      <w:r w:rsidRPr="005F3B48">
        <w:t>Brothers and sisters:</w:t>
      </w:r>
      <w:r w:rsidRPr="005F3B48">
        <w:br/>
        <w:t>Live in love, as Christ loved us</w:t>
      </w:r>
      <w:r w:rsidRPr="005F3B48">
        <w:br/>
        <w:t>and handed himself over for us.</w:t>
      </w:r>
      <w:r w:rsidRPr="005F3B48">
        <w:br/>
        <w:t>Husbands, love your wives,</w:t>
      </w:r>
      <w:r w:rsidRPr="005F3B48">
        <w:br/>
        <w:t>even as Christ loved the Church</w:t>
      </w:r>
      <w:r w:rsidRPr="005F3B48">
        <w:br/>
        <w:t>and handed himself over for her to sanctify her,</w:t>
      </w:r>
      <w:r w:rsidRPr="005F3B48">
        <w:br/>
        <w:t>cleansing her by the bath of water with the word,</w:t>
      </w:r>
      <w:r w:rsidRPr="005F3B48">
        <w:br/>
        <w:t>that he might present to himself the Church in splendor,</w:t>
      </w:r>
      <w:r w:rsidRPr="005F3B48">
        <w:br/>
        <w:t>without spot or wrinkle or any such thing,</w:t>
      </w:r>
      <w:r w:rsidRPr="005F3B48">
        <w:br/>
        <w:t>that she might be holy and without blemish.</w:t>
      </w:r>
      <w:r w:rsidRPr="005F3B48">
        <w:br/>
        <w:t>So also husbands should love their wives as their own bodies.</w:t>
      </w:r>
      <w:r w:rsidRPr="005F3B48">
        <w:br/>
        <w:t>He who loves his wife loves himself.</w:t>
      </w:r>
      <w:r w:rsidRPr="005F3B48">
        <w:br/>
        <w:t>For no one hates his own flesh</w:t>
      </w:r>
      <w:r w:rsidRPr="005F3B48">
        <w:br/>
        <w:t>but rather nourishes and cherishes it,</w:t>
      </w:r>
      <w:r w:rsidRPr="005F3B48">
        <w:br/>
        <w:t>even as Christ does the Church,</w:t>
      </w:r>
      <w:r w:rsidRPr="005F3B48">
        <w:br/>
        <w:t>because we are members of his Body.</w:t>
      </w:r>
      <w:r w:rsidRPr="005F3B48">
        <w:br/>
        <w:t>For this reason a man shall leave his father and his mother</w:t>
      </w:r>
      <w:r w:rsidRPr="005F3B48">
        <w:br/>
        <w:t>and be joined to his wife,</w:t>
      </w:r>
      <w:r w:rsidRPr="005F3B48">
        <w:br/>
        <w:t>and the two shall become one flesh.</w:t>
      </w:r>
      <w:r w:rsidRPr="005F3B48">
        <w:br/>
        <w:t>This is a great mystery,</w:t>
      </w:r>
      <w:r w:rsidRPr="005F3B48">
        <w:br/>
        <w:t>but I speak in reference to Christ and the Church.</w:t>
      </w:r>
      <w:r w:rsidRPr="005F3B48">
        <w:br/>
        <w:t>The word of the Lord.</w:t>
      </w:r>
    </w:p>
    <w:p w:rsidR="005F3B48" w:rsidRDefault="005F3B48" w:rsidP="005F3B48"/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t>A reading from the Letter of Saint Paul to the Philippians 4:4-9</w:t>
      </w:r>
    </w:p>
    <w:p w:rsidR="005F3B48" w:rsidRDefault="005F3B48" w:rsidP="005F3B48">
      <w:r w:rsidRPr="005F3B48">
        <w:t>Brothers and sisters:</w:t>
      </w:r>
      <w:r w:rsidRPr="005F3B48">
        <w:br/>
        <w:t>Rejoice in the Lord always.</w:t>
      </w:r>
      <w:r w:rsidRPr="005F3B48">
        <w:br/>
        <w:t>I shall say it again: rejoice!</w:t>
      </w:r>
      <w:r w:rsidRPr="005F3B48">
        <w:br/>
        <w:t xml:space="preserve">Your kindness should be </w:t>
      </w:r>
      <w:r>
        <w:t>known to all.</w:t>
      </w:r>
      <w:r>
        <w:br/>
        <w:t xml:space="preserve">The Lord is near. </w:t>
      </w:r>
      <w:r w:rsidRPr="005F3B48">
        <w:t>Have no anxiety at all, but in everything,</w:t>
      </w:r>
      <w:r w:rsidRPr="005F3B48">
        <w:br/>
        <w:t>by prayer and petition, with thanksgiving,</w:t>
      </w:r>
      <w:r w:rsidRPr="005F3B48">
        <w:br/>
        <w:t>make your requests known to God.</w:t>
      </w:r>
      <w:r w:rsidRPr="005F3B48">
        <w:br/>
        <w:t>Then the peace of God that surpasses all understanding</w:t>
      </w:r>
      <w:r w:rsidRPr="005F3B48">
        <w:br/>
        <w:t>will guard your hearts and minds in Christ Jesus.</w:t>
      </w:r>
      <w:r w:rsidRPr="005F3B48">
        <w:br/>
        <w:t>Finally, brothers and sisters,</w:t>
      </w:r>
      <w:r w:rsidRPr="005F3B48">
        <w:br/>
        <w:t>whatever is true, whatever is honorable,</w:t>
      </w:r>
      <w:r w:rsidRPr="005F3B48">
        <w:br/>
        <w:t>whatever is just, whatever is pure,</w:t>
      </w:r>
      <w:r w:rsidRPr="005F3B48">
        <w:br/>
        <w:t>whatever is lovely, whatever is gracious,</w:t>
      </w:r>
      <w:r w:rsidRPr="005F3B48">
        <w:br/>
        <w:t>if there is any excellence</w:t>
      </w:r>
      <w:r w:rsidRPr="005F3B48">
        <w:br/>
        <w:t>and if there is anything worthy of praise,</w:t>
      </w:r>
      <w:r w:rsidRPr="005F3B48">
        <w:br/>
        <w:t>think about these things.</w:t>
      </w:r>
      <w:r w:rsidRPr="005F3B48">
        <w:br/>
        <w:t>Keep on doing what you have learned and received</w:t>
      </w:r>
      <w:r w:rsidRPr="005F3B48">
        <w:br/>
        <w:t>and heard and seen in me.</w:t>
      </w:r>
      <w:r w:rsidRPr="005F3B48">
        <w:br/>
        <w:t>Then the God of peace will be with you.</w:t>
      </w:r>
      <w:r w:rsidRPr="005F3B48">
        <w:br/>
        <w:t>The word of the Lord.</w:t>
      </w:r>
    </w:p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lastRenderedPageBreak/>
        <w:t>A reading from the Letter of Saint Paul to the Colossians 3:12-17</w:t>
      </w:r>
    </w:p>
    <w:p w:rsidR="005F3B48" w:rsidRPr="005F3B48" w:rsidRDefault="005F3B48" w:rsidP="005F3B48">
      <w:r w:rsidRPr="005F3B48">
        <w:t>Brothers and sisters:</w:t>
      </w:r>
      <w:r w:rsidRPr="005F3B48">
        <w:br/>
        <w:t>Put on, as God’s chosen ones, holy and beloved,</w:t>
      </w:r>
      <w:r w:rsidRPr="005F3B48">
        <w:br/>
        <w:t>heartfelt compassion, kindness, humility, gentleness, and patience,</w:t>
      </w:r>
      <w:r w:rsidRPr="005F3B48">
        <w:br/>
        <w:t>bearing with one another and forgiving one another,</w:t>
      </w:r>
      <w:r w:rsidRPr="005F3B48">
        <w:br/>
        <w:t>if one has a grievance against another;</w:t>
      </w:r>
      <w:r w:rsidRPr="005F3B48">
        <w:br/>
        <w:t>as the Lord has forgiven you, so must you also do.</w:t>
      </w:r>
      <w:r w:rsidRPr="005F3B48">
        <w:br/>
        <w:t>And over all these put on love,</w:t>
      </w:r>
      <w:r w:rsidRPr="005F3B48">
        <w:br/>
        <w:t>that is, the bond of perfection.</w:t>
      </w:r>
      <w:r w:rsidRPr="005F3B48">
        <w:br/>
        <w:t>And let the peace of Christ control your hearts,</w:t>
      </w:r>
      <w:r w:rsidRPr="005F3B48">
        <w:br/>
        <w:t>the peace into which you were also called in one Body.</w:t>
      </w:r>
      <w:r w:rsidRPr="005F3B48">
        <w:br/>
        <w:t>And be thankful.</w:t>
      </w:r>
      <w:r w:rsidRPr="005F3B48">
        <w:br/>
        <w:t>Let the word of Christ dwell in you richly,</w:t>
      </w:r>
      <w:r w:rsidRPr="005F3B48">
        <w:br/>
        <w:t>as in all wisdom you teach and admonish one another,</w:t>
      </w:r>
      <w:r w:rsidRPr="005F3B48">
        <w:br/>
        <w:t>singing psalms, hymns, and spiritual songs</w:t>
      </w:r>
      <w:r w:rsidRPr="005F3B48">
        <w:br/>
        <w:t>with gratitude in your hearts to God.</w:t>
      </w:r>
      <w:r w:rsidRPr="005F3B48">
        <w:br/>
        <w:t>And whatever you do, in word or in deed,</w:t>
      </w:r>
      <w:r w:rsidRPr="005F3B48">
        <w:br/>
        <w:t>do everything in the name of the Lord Jesus,</w:t>
      </w:r>
      <w:r w:rsidRPr="005F3B48">
        <w:br/>
        <w:t>giving thanks to God the Father through him.</w:t>
      </w:r>
      <w:r w:rsidRPr="005F3B48">
        <w:br/>
        <w:t>The word of the Lord.</w:t>
      </w:r>
    </w:p>
    <w:p w:rsidR="005F3B48" w:rsidRDefault="005F3B48" w:rsidP="005F3B48"/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t>A reading from the Letter to the Hebrews 13:1-4a, 5-6b</w:t>
      </w:r>
    </w:p>
    <w:p w:rsidR="005F3B48" w:rsidRPr="005F3B48" w:rsidRDefault="005F3B48" w:rsidP="005F3B48">
      <w:r w:rsidRPr="005F3B48">
        <w:t>Brothers and sisters:</w:t>
      </w:r>
      <w:r w:rsidRPr="005F3B48">
        <w:br/>
        <w:t>Let mutual love continue.</w:t>
      </w:r>
      <w:r w:rsidRPr="005F3B48">
        <w:br/>
        <w:t>Do not neglect hospitality,</w:t>
      </w:r>
      <w:r w:rsidRPr="005F3B48">
        <w:br/>
        <w:t>for through it some have unknowingly entertained angels.</w:t>
      </w:r>
      <w:r w:rsidRPr="005F3B48">
        <w:br/>
        <w:t>Be mindful of prisoners as if sharing their imprisonment,</w:t>
      </w:r>
      <w:r w:rsidRPr="005F3B48">
        <w:br/>
        <w:t>and of the ill-treated as of yourselves,</w:t>
      </w:r>
      <w:r w:rsidRPr="005F3B48">
        <w:br/>
        <w:t>for you also are in the body.</w:t>
      </w:r>
      <w:r w:rsidRPr="005F3B48">
        <w:br/>
        <w:t>Let marriage be honored among all</w:t>
      </w:r>
      <w:r w:rsidRPr="005F3B48">
        <w:br/>
        <w:t>and the marriage bed be kept undefiled.</w:t>
      </w:r>
      <w:r w:rsidRPr="005F3B48">
        <w:br/>
        <w:t>Let your life be free from love of money</w:t>
      </w:r>
      <w:r w:rsidRPr="005F3B48">
        <w:br/>
        <w:t>but be content with what you have,</w:t>
      </w:r>
      <w:r w:rsidRPr="005F3B48">
        <w:br/>
        <w:t>for he has said, I will never forsake you or abandon you.</w:t>
      </w:r>
      <w:r w:rsidRPr="005F3B48">
        <w:br/>
        <w:t>Thus we may say with confidence:</w:t>
      </w:r>
      <w:r w:rsidRPr="005F3B48">
        <w:br/>
        <w:t>The Lord is my helper,</w:t>
      </w:r>
      <w:r w:rsidRPr="005F3B48">
        <w:br/>
        <w:t>and I will not be afraid.</w:t>
      </w:r>
      <w:r w:rsidRPr="005F3B48">
        <w:br/>
        <w:t>The word of the Lord.</w:t>
      </w:r>
    </w:p>
    <w:p w:rsidR="005F3B48" w:rsidRDefault="005F3B48" w:rsidP="005F3B48"/>
    <w:p w:rsidR="005F3B48" w:rsidRDefault="005F3B48" w:rsidP="005F3B48"/>
    <w:p w:rsidR="005F3B48" w:rsidRDefault="005F3B48" w:rsidP="005F3B48"/>
    <w:p w:rsidR="005F3B48" w:rsidRDefault="005F3B48" w:rsidP="005F3B48"/>
    <w:p w:rsidR="005F3B48" w:rsidRDefault="005F3B48" w:rsidP="005F3B48"/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lastRenderedPageBreak/>
        <w:t>A reading from the first Letter of Saint Peter 3:1-9</w:t>
      </w:r>
    </w:p>
    <w:p w:rsidR="005F3B48" w:rsidRPr="005F3B48" w:rsidRDefault="005F3B48" w:rsidP="005F3B48">
      <w:r w:rsidRPr="005F3B48">
        <w:t>Beloved:</w:t>
      </w:r>
      <w:r w:rsidRPr="005F3B48">
        <w:br/>
        <w:t>You wives should be subordinate to your husbands so that,</w:t>
      </w:r>
      <w:r w:rsidRPr="005F3B48">
        <w:br/>
        <w:t>even if some disobey the word,</w:t>
      </w:r>
      <w:r w:rsidRPr="005F3B48">
        <w:br/>
        <w:t>they may be won over without a word by their wives’ conduct</w:t>
      </w:r>
      <w:r w:rsidRPr="005F3B48">
        <w:br/>
        <w:t>when they observe your reverent and chaste behavior.</w:t>
      </w:r>
      <w:r w:rsidRPr="005F3B48">
        <w:br/>
        <w:t>Your adornment should not be an external one:</w:t>
      </w:r>
      <w:r w:rsidRPr="005F3B48">
        <w:br/>
        <w:t>braiding the hair, wearing gold jewelry, or dressing in fine clothes,</w:t>
      </w:r>
      <w:r w:rsidRPr="005F3B48">
        <w:br/>
        <w:t>but rather the hidden character of the heart,</w:t>
      </w:r>
      <w:r w:rsidRPr="005F3B48">
        <w:br/>
        <w:t>expressed in the imperishable beauty</w:t>
      </w:r>
      <w:r w:rsidRPr="005F3B48">
        <w:br/>
        <w:t>of a gentle and calm disposition,</w:t>
      </w:r>
      <w:r w:rsidRPr="005F3B48">
        <w:br/>
        <w:t>which is precious in the sight of God.</w:t>
      </w:r>
      <w:r w:rsidRPr="005F3B48">
        <w:br/>
        <w:t>For this is also how the holy women who hoped in God</w:t>
      </w:r>
      <w:r w:rsidRPr="005F3B48">
        <w:br/>
        <w:t>once used to adorn themselves</w:t>
      </w:r>
      <w:r w:rsidRPr="005F3B48">
        <w:br/>
        <w:t>and were subordinate to their husbands;</w:t>
      </w:r>
      <w:r w:rsidRPr="005F3B48">
        <w:br/>
        <w:t>thus Sarah obeyed Abraham, calling him “lord.”</w:t>
      </w:r>
      <w:r w:rsidRPr="005F3B48">
        <w:br/>
        <w:t>You are her children when you do what is good</w:t>
      </w:r>
      <w:r w:rsidRPr="005F3B48">
        <w:br/>
        <w:t>and fear no intimidation.</w:t>
      </w:r>
      <w:r w:rsidRPr="005F3B48">
        <w:br/>
        <w:t>Likewise, you husbands should live with your wives in understanding,</w:t>
      </w:r>
      <w:r w:rsidRPr="005F3B48">
        <w:br/>
        <w:t>showing honor to the weaker female sex,</w:t>
      </w:r>
      <w:r w:rsidRPr="005F3B48">
        <w:br/>
        <w:t>since we are joint heirs of the gift of life,</w:t>
      </w:r>
      <w:r w:rsidRPr="005F3B48">
        <w:br/>
        <w:t>so that your prayers may not be hindered.</w:t>
      </w:r>
      <w:r w:rsidRPr="005F3B48">
        <w:br/>
        <w:t>Finally, all of you, be of one mind, sympathetic,</w:t>
      </w:r>
      <w:r w:rsidRPr="005F3B48">
        <w:br/>
        <w:t>loving toward one another, compassionate, humble.</w:t>
      </w:r>
      <w:r w:rsidRPr="005F3B48">
        <w:br/>
        <w:t>Do not return evil for evil, or insult for insult;</w:t>
      </w:r>
      <w:r w:rsidRPr="005F3B48">
        <w:br/>
        <w:t>but, on the contrary, a blessing, because to this you were called,</w:t>
      </w:r>
      <w:r w:rsidRPr="005F3B48">
        <w:br/>
        <w:t>that you might inherit a blessing.</w:t>
      </w:r>
      <w:r w:rsidRPr="005F3B48">
        <w:br/>
        <w:t>The word of the Lord.</w:t>
      </w:r>
    </w:p>
    <w:p w:rsidR="005F3B48" w:rsidRDefault="005F3B48" w:rsidP="005F3B48"/>
    <w:p w:rsidR="005F3B48" w:rsidRPr="005F3B48" w:rsidRDefault="005F3B48" w:rsidP="0026013D">
      <w:pPr>
        <w:pStyle w:val="ListParagraph"/>
        <w:numPr>
          <w:ilvl w:val="0"/>
          <w:numId w:val="1"/>
        </w:numPr>
        <w:ind w:left="360"/>
      </w:pPr>
      <w:r w:rsidRPr="005F3B48">
        <w:t>A reading from the first Letter of Saint John 3:18-24</w:t>
      </w:r>
    </w:p>
    <w:p w:rsidR="005F3B48" w:rsidRPr="005F3B48" w:rsidRDefault="005F3B48" w:rsidP="005F3B48">
      <w:r w:rsidRPr="005F3B48">
        <w:t>Children, let us love not in word or speech</w:t>
      </w:r>
      <w:r w:rsidRPr="005F3B48">
        <w:br/>
        <w:t xml:space="preserve">but </w:t>
      </w:r>
      <w:proofErr w:type="spellStart"/>
      <w:r w:rsidRPr="005F3B48">
        <w:t>in deed</w:t>
      </w:r>
      <w:proofErr w:type="spellEnd"/>
      <w:r w:rsidRPr="005F3B48">
        <w:t xml:space="preserve"> and truth.</w:t>
      </w:r>
      <w:r w:rsidRPr="005F3B48">
        <w:br/>
        <w:t>Now this is how we shall know that we belong to the truth</w:t>
      </w:r>
      <w:r w:rsidRPr="005F3B48">
        <w:br/>
        <w:t>and reassure our hearts before him</w:t>
      </w:r>
      <w:r w:rsidRPr="005F3B48">
        <w:br/>
        <w:t>in whatever our hearts condemn,</w:t>
      </w:r>
      <w:r w:rsidRPr="005F3B48">
        <w:br/>
        <w:t>for God is greater than our hearts and knows everything.</w:t>
      </w:r>
      <w:r w:rsidRPr="005F3B48">
        <w:br/>
        <w:t>Beloved, if our hearts do not condemn us,</w:t>
      </w:r>
      <w:r w:rsidRPr="005F3B48">
        <w:br/>
        <w:t>we have confid</w:t>
      </w:r>
      <w:r w:rsidR="00DC7BDD">
        <w:t xml:space="preserve">ence in God </w:t>
      </w:r>
      <w:r w:rsidRPr="005F3B48">
        <w:t>and receive from him whatever we ask,</w:t>
      </w:r>
      <w:r w:rsidRPr="005F3B48">
        <w:br/>
        <w:t>because we keep his commandments and do what pleases him.</w:t>
      </w:r>
      <w:r w:rsidRPr="005F3B48">
        <w:br/>
        <w:t>And his commandment is this:</w:t>
      </w:r>
      <w:r w:rsidRPr="005F3B48">
        <w:br/>
        <w:t>we should believe in the name of his Son, Jesus Christ,</w:t>
      </w:r>
      <w:r w:rsidRPr="005F3B48">
        <w:br/>
        <w:t>and love one another just as he commanded us.</w:t>
      </w:r>
      <w:r w:rsidRPr="005F3B48">
        <w:br/>
        <w:t>Those who keep his commandments remain in him, and he in them,</w:t>
      </w:r>
      <w:r w:rsidRPr="005F3B48">
        <w:br/>
        <w:t>and the way we know that he remains in us</w:t>
      </w:r>
      <w:r w:rsidRPr="005F3B48">
        <w:br/>
        <w:t>is from the Spirit that he gave us.</w:t>
      </w:r>
      <w:r w:rsidRPr="005F3B48">
        <w:br/>
        <w:t>The word of the Lord.</w:t>
      </w:r>
    </w:p>
    <w:p w:rsidR="0026013D" w:rsidRPr="0026013D" w:rsidRDefault="0026013D" w:rsidP="0026013D">
      <w:pPr>
        <w:pStyle w:val="ListParagraph"/>
        <w:numPr>
          <w:ilvl w:val="0"/>
          <w:numId w:val="1"/>
        </w:numPr>
        <w:ind w:left="360"/>
      </w:pPr>
      <w:r w:rsidRPr="0026013D">
        <w:lastRenderedPageBreak/>
        <w:t>A reading from the first Letter of Saint John 4:7-12</w:t>
      </w:r>
    </w:p>
    <w:p w:rsidR="0026013D" w:rsidRPr="0026013D" w:rsidRDefault="0026013D" w:rsidP="0026013D">
      <w:r w:rsidRPr="0026013D">
        <w:t>Beloved, let us love one another,</w:t>
      </w:r>
      <w:r w:rsidRPr="0026013D">
        <w:br/>
        <w:t>because love is of God;</w:t>
      </w:r>
      <w:r w:rsidRPr="0026013D">
        <w:br/>
        <w:t>everyone who loves is begotten by God and knows God.</w:t>
      </w:r>
      <w:r w:rsidRPr="0026013D">
        <w:br/>
        <w:t>Whoever is without love does not know God, for God is love.</w:t>
      </w:r>
      <w:r w:rsidRPr="0026013D">
        <w:br/>
        <w:t>In this way the love of God was revealed to us:</w:t>
      </w:r>
      <w:r w:rsidRPr="0026013D">
        <w:br/>
        <w:t>God sent his only-begotten Son into the world</w:t>
      </w:r>
      <w:r w:rsidRPr="0026013D">
        <w:br/>
        <w:t>so that we might have life through him.</w:t>
      </w:r>
      <w:r w:rsidRPr="0026013D">
        <w:br/>
        <w:t>In this is love:</w:t>
      </w:r>
      <w:r w:rsidRPr="0026013D">
        <w:br/>
        <w:t>not that we have loved God, but that he loved us</w:t>
      </w:r>
      <w:r w:rsidRPr="0026013D">
        <w:br/>
        <w:t>and sent his Son as expiation for our sins.</w:t>
      </w:r>
      <w:r w:rsidRPr="0026013D">
        <w:br/>
        <w:t>Beloved, if God so loved us,</w:t>
      </w:r>
      <w:r w:rsidRPr="0026013D">
        <w:br/>
        <w:t>we also must love one another.</w:t>
      </w:r>
      <w:r w:rsidRPr="0026013D">
        <w:br/>
        <w:t>No one has ever seen God.</w:t>
      </w:r>
      <w:r w:rsidRPr="0026013D">
        <w:br/>
        <w:t>Yet, if we love one another, God remains in us,</w:t>
      </w:r>
      <w:r w:rsidRPr="0026013D">
        <w:br/>
        <w:t>and his love is brought to perfection in us.</w:t>
      </w:r>
      <w:r w:rsidRPr="0026013D">
        <w:br/>
        <w:t>The word of the Lord.</w:t>
      </w:r>
    </w:p>
    <w:p w:rsidR="005F3B48" w:rsidRDefault="005F3B48" w:rsidP="005F3B48"/>
    <w:p w:rsidR="0026013D" w:rsidRPr="0026013D" w:rsidRDefault="0026013D" w:rsidP="0026013D">
      <w:pPr>
        <w:pStyle w:val="ListParagraph"/>
        <w:numPr>
          <w:ilvl w:val="0"/>
          <w:numId w:val="1"/>
        </w:numPr>
        <w:ind w:left="360"/>
      </w:pPr>
      <w:r w:rsidRPr="0026013D">
        <w:t>A reading from the Book of Revelation 19:1, 5-9a</w:t>
      </w:r>
    </w:p>
    <w:p w:rsidR="0026013D" w:rsidRPr="0026013D" w:rsidRDefault="0026013D" w:rsidP="0026013D">
      <w:r w:rsidRPr="0026013D">
        <w:t>I, John, heard what sounded like the loud voice</w:t>
      </w:r>
      <w:r w:rsidRPr="0026013D">
        <w:br/>
        <w:t>of a great multitude in heaven, saying:</w:t>
      </w:r>
      <w:r w:rsidRPr="0026013D">
        <w:br/>
        <w:t>“Alleluia!</w:t>
      </w:r>
      <w:r w:rsidRPr="0026013D">
        <w:br/>
        <w:t>Salvation, glory, and might belong to our God.”</w:t>
      </w:r>
      <w:r w:rsidRPr="0026013D">
        <w:br/>
        <w:t>A voice coming from the throne said:</w:t>
      </w:r>
      <w:r w:rsidRPr="0026013D">
        <w:br/>
        <w:t>“Praise our God, all you his servants,</w:t>
      </w:r>
      <w:r w:rsidRPr="0026013D">
        <w:br/>
        <w:t>and you who revere him, small and great.”</w:t>
      </w:r>
      <w:r w:rsidRPr="0026013D">
        <w:br/>
        <w:t>Then I heard something like the sound of a great multitude</w:t>
      </w:r>
      <w:r w:rsidRPr="0026013D">
        <w:br/>
        <w:t>or the sound of rushing water or mighty peals of thunder,</w:t>
      </w:r>
      <w:r w:rsidRPr="0026013D">
        <w:br/>
        <w:t>as they said:</w:t>
      </w:r>
      <w:r w:rsidRPr="0026013D">
        <w:br/>
        <w:t>“Alleluia!</w:t>
      </w:r>
      <w:r w:rsidRPr="0026013D">
        <w:br/>
        <w:t>The Lord has established his reign,</w:t>
      </w:r>
      <w:r w:rsidRPr="0026013D">
        <w:br/>
        <w:t>our God, the almighty.</w:t>
      </w:r>
      <w:r w:rsidRPr="0026013D">
        <w:br/>
        <w:t>Let us rejoice and be glad</w:t>
      </w:r>
      <w:r w:rsidRPr="0026013D">
        <w:br/>
        <w:t>and give him glory.</w:t>
      </w:r>
      <w:r w:rsidRPr="0026013D">
        <w:br/>
        <w:t>For the wedding day of the Lamb has come,</w:t>
      </w:r>
      <w:r w:rsidRPr="0026013D">
        <w:br/>
        <w:t>his bride has made herself ready.</w:t>
      </w:r>
      <w:r w:rsidRPr="0026013D">
        <w:br/>
        <w:t>She was allowed to wear</w:t>
      </w:r>
      <w:r w:rsidRPr="0026013D">
        <w:br/>
        <w:t>a bright, clean linen garment.”</w:t>
      </w:r>
      <w:r w:rsidRPr="0026013D">
        <w:br/>
        <w:t>(The linen represents the righteous deeds of the holy ones.)</w:t>
      </w:r>
      <w:r w:rsidRPr="0026013D">
        <w:br/>
        <w:t>Then the angel said to me,</w:t>
      </w:r>
      <w:r w:rsidRPr="0026013D">
        <w:br/>
        <w:t>“Write this:</w:t>
      </w:r>
      <w:r w:rsidRPr="0026013D">
        <w:br/>
        <w:t>Blessed are those who have been called</w:t>
      </w:r>
      <w:r w:rsidRPr="0026013D">
        <w:br/>
        <w:t>to the wedding feast of the Lamb.”</w:t>
      </w:r>
      <w:r w:rsidRPr="0026013D">
        <w:br/>
        <w:t>The word of the Lord.</w:t>
      </w:r>
    </w:p>
    <w:p w:rsidR="0026478A" w:rsidRDefault="0026478A" w:rsidP="005F3B48">
      <w:bookmarkStart w:id="0" w:name="_GoBack"/>
      <w:bookmarkEnd w:id="0"/>
    </w:p>
    <w:sectPr w:rsidR="0026478A" w:rsidSect="005F3B48">
      <w:head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8D8" w:rsidRDefault="009B68D8" w:rsidP="009C76EF">
      <w:pPr>
        <w:spacing w:after="0" w:line="240" w:lineRule="auto"/>
      </w:pPr>
      <w:r>
        <w:separator/>
      </w:r>
    </w:p>
  </w:endnote>
  <w:endnote w:type="continuationSeparator" w:id="0">
    <w:p w:rsidR="009B68D8" w:rsidRDefault="009B68D8" w:rsidP="009C76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8D8" w:rsidRDefault="009B68D8" w:rsidP="009C76EF">
      <w:pPr>
        <w:spacing w:after="0" w:line="240" w:lineRule="auto"/>
      </w:pPr>
      <w:r>
        <w:separator/>
      </w:r>
    </w:p>
  </w:footnote>
  <w:footnote w:type="continuationSeparator" w:id="0">
    <w:p w:rsidR="009B68D8" w:rsidRDefault="009B68D8" w:rsidP="009C76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7BDD" w:rsidRDefault="00DC7BD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53ADB"/>
    <w:multiLevelType w:val="hybridMultilevel"/>
    <w:tmpl w:val="F9A038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B48"/>
    <w:rsid w:val="0026013D"/>
    <w:rsid w:val="0026478A"/>
    <w:rsid w:val="005F3B48"/>
    <w:rsid w:val="0075008A"/>
    <w:rsid w:val="00760C34"/>
    <w:rsid w:val="009B68D8"/>
    <w:rsid w:val="009C76EF"/>
    <w:rsid w:val="00DC7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165B9E"/>
  <w15:chartTrackingRefBased/>
  <w15:docId w15:val="{344E90B9-34B8-47EA-B5FA-058009BC3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3B4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F3B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76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76EF"/>
  </w:style>
  <w:style w:type="paragraph" w:styleId="Footer">
    <w:name w:val="footer"/>
    <w:basedOn w:val="Normal"/>
    <w:link w:val="FooterChar"/>
    <w:uiPriority w:val="99"/>
    <w:unhideWhenUsed/>
    <w:rsid w:val="009C76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76EF"/>
  </w:style>
  <w:style w:type="paragraph" w:styleId="BalloonText">
    <w:name w:val="Balloon Text"/>
    <w:basedOn w:val="Normal"/>
    <w:link w:val="BalloonTextChar"/>
    <w:uiPriority w:val="99"/>
    <w:semiHidden/>
    <w:unhideWhenUsed/>
    <w:rsid w:val="00DC7B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7B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1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4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2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3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7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1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1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2085</Words>
  <Characters>11888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cp:lastPrinted>2019-02-09T23:43:00Z</cp:lastPrinted>
  <dcterms:created xsi:type="dcterms:W3CDTF">2019-02-09T23:09:00Z</dcterms:created>
  <dcterms:modified xsi:type="dcterms:W3CDTF">2019-03-06T18:55:00Z</dcterms:modified>
</cp:coreProperties>
</file>