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F8563" w14:textId="1B4CFC10" w:rsidR="0015557E" w:rsidRPr="0015557E" w:rsidRDefault="0015557E" w:rsidP="0015557E">
      <w:pPr>
        <w:jc w:val="center"/>
        <w:rPr>
          <w:b/>
          <w:bCs/>
          <w:sz w:val="32"/>
          <w:szCs w:val="32"/>
          <w:u w:val="single"/>
        </w:rPr>
      </w:pPr>
      <w:r w:rsidRPr="0015557E">
        <w:rPr>
          <w:b/>
          <w:bCs/>
          <w:sz w:val="32"/>
          <w:szCs w:val="32"/>
          <w:u w:val="single"/>
        </w:rPr>
        <w:t>EXAMINATION OF CONSCIENCE FOR ADULTS</w:t>
      </w:r>
    </w:p>
    <w:p w14:paraId="0DE35591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>First Commandment: “I am the Lord your God, you shall not have strange gods before Me.”</w:t>
      </w:r>
    </w:p>
    <w:p w14:paraId="337DC82D" w14:textId="6EBAC34D" w:rsidR="0015557E" w:rsidRDefault="0015557E" w:rsidP="0015557E">
      <w:r>
        <w:t xml:space="preserve">Have I denied God? Have I been ashamed of or denied my faith in front of others? Have I ridiculed the teachings or practices of the Church? Have I neglected my prayers? Have I used witchcraft, Wicca, or other Occult practices? Have I practiced various forms of superstition such as fortune tellers, mediums, </w:t>
      </w:r>
      <w:proofErr w:type="spellStart"/>
      <w:r>
        <w:t>ouija</w:t>
      </w:r>
      <w:proofErr w:type="spellEnd"/>
      <w:r>
        <w:t xml:space="preserve"> bo</w:t>
      </w:r>
      <w:r>
        <w:t>a</w:t>
      </w:r>
      <w:r>
        <w:t>rds, tarot cards?</w:t>
      </w:r>
    </w:p>
    <w:p w14:paraId="7B75335F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 xml:space="preserve">Second Commandment: “Do not take the name of the Lord in vain.” </w:t>
      </w:r>
    </w:p>
    <w:p w14:paraId="000EA756" w14:textId="65564110" w:rsidR="0015557E" w:rsidRDefault="0015557E" w:rsidP="0015557E">
      <w:r>
        <w:t>Do I use God’s name carelessly, in anger, or in surprise? Have I called down evil upon anyone or anything?</w:t>
      </w:r>
    </w:p>
    <w:p w14:paraId="4D3649BC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>Third Commandment: “Keep holy the Sabbath Day.”</w:t>
      </w:r>
    </w:p>
    <w:p w14:paraId="3BA94E48" w14:textId="3DBB4CD9" w:rsidR="0015557E" w:rsidRDefault="0015557E" w:rsidP="0015557E">
      <w:r>
        <w:t>Have I, through my own fault, failed to come to Mass each Sunday and every Holy Day of Obligation? Do I arrive at Mass late or leave early without good reason? Do I allow myself to be distracted at Mass?</w:t>
      </w:r>
      <w:r>
        <w:t xml:space="preserve"> Do I do unnecessary work on Sundays and Holy Days? </w:t>
      </w:r>
    </w:p>
    <w:p w14:paraId="692CF25A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 xml:space="preserve">Fourth Commandment: “Honor your father and mother.” </w:t>
      </w:r>
    </w:p>
    <w:p w14:paraId="2EE8E83E" w14:textId="0A1B3D23" w:rsidR="0015557E" w:rsidRDefault="0015557E" w:rsidP="0015557E">
      <w:r>
        <w:t>Have I disobeyed my parents or treated them with disrespect? Am I disrespectful, impolite, or discourteous toward my family? Have I neglected my work or my studies? Have I been helpful in my home? Have I failed to study seriously and with diligence? Have I missed an exam at school because of laziness? Am I disrespectful toward the elderly? Am I disobedient to the civil law or to those in authority</w:t>
      </w:r>
      <w:r>
        <w:t>?</w:t>
      </w:r>
    </w:p>
    <w:p w14:paraId="382260F9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>Fifth Commandment: “You shall not kill.”</w:t>
      </w:r>
    </w:p>
    <w:p w14:paraId="03706B84" w14:textId="52051472" w:rsidR="0015557E" w:rsidRDefault="0015557E" w:rsidP="0015557E">
      <w:r>
        <w:t xml:space="preserve">Did I have an abortion or help another to have an abortion? Have I mutilated my body or another’s body? Did I attempt suicide or seriously consider thoughts of suicide? Do I act violently by fighting or hitting others? Have I had thoughts of hatred toward another? Have I taken illegal drugs or abused prescription drugs? Have I sold or distributed illegal drugs? Do I neglect to take proper care of my body? Do I eat too much, or sleep too much? Do I drink beer or other alcoholic beverages in excess? Have I allowed myself to become intoxicated?  Am I too concerned about my health or appearance? Do I deliberately harbor unkind and revengeful thoughts about others? Have </w:t>
      </w:r>
      <w:proofErr w:type="spellStart"/>
      <w:r>
        <w:t>Itaken</w:t>
      </w:r>
      <w:proofErr w:type="spellEnd"/>
      <w:r>
        <w:t xml:space="preserve"> revenge? Have I used harsh or abusive language toward another? Do I act rudely, impolitely, or ridicule others? Am I cruel to animals?</w:t>
      </w:r>
    </w:p>
    <w:p w14:paraId="0AD9629A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 xml:space="preserve">Sixth &amp; Ninth Commandments: “Do not commit adultery.  Do not </w:t>
      </w:r>
      <w:proofErr w:type="spellStart"/>
      <w:r w:rsidRPr="0015557E">
        <w:rPr>
          <w:b/>
          <w:bCs/>
        </w:rPr>
        <w:t>covet</w:t>
      </w:r>
      <w:proofErr w:type="spellEnd"/>
      <w:r w:rsidRPr="0015557E">
        <w:rPr>
          <w:b/>
          <w:bCs/>
        </w:rPr>
        <w:t xml:space="preserve"> your </w:t>
      </w:r>
      <w:proofErr w:type="gramStart"/>
      <w:r w:rsidRPr="0015557E">
        <w:rPr>
          <w:b/>
          <w:bCs/>
        </w:rPr>
        <w:t>neighbors</w:t>
      </w:r>
      <w:proofErr w:type="gramEnd"/>
      <w:r w:rsidRPr="0015557E">
        <w:rPr>
          <w:b/>
          <w:bCs/>
        </w:rPr>
        <w:t xml:space="preserve"> wife.” </w:t>
      </w:r>
    </w:p>
    <w:p w14:paraId="644CD952" w14:textId="27EE441D" w:rsidR="0015557E" w:rsidRDefault="0015557E" w:rsidP="0015557E">
      <w:r>
        <w:t>Have I desired or done impure things? Have I taken pleasure in entertaining impure thoughts or desires? Have I read impure material, listened to music with impure lyrics, or looked at impure images, whether in photos or on television or in movies or on the Internet? Have I aroused sexual desire in myself or another by impure kissing, embracing, or touching? Have I committed impure actions alone, i.e., masturbation? Have I committed homosexual acts or other unnatural acts? Do I use artificial contraception whether surgical, barrier or chemical methods? Have I dressed immodestly or been too concerned with the way I look? Do I use vulgar language or tell or listen to impure jokes or stories?</w:t>
      </w:r>
    </w:p>
    <w:p w14:paraId="733A15D9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lastRenderedPageBreak/>
        <w:t xml:space="preserve">Seventh and tenth Commandments: “You shall not steal.  Do not </w:t>
      </w:r>
      <w:proofErr w:type="spellStart"/>
      <w:r w:rsidRPr="0015557E">
        <w:rPr>
          <w:b/>
          <w:bCs/>
        </w:rPr>
        <w:t>covet</w:t>
      </w:r>
      <w:proofErr w:type="spellEnd"/>
      <w:r w:rsidRPr="0015557E">
        <w:rPr>
          <w:b/>
          <w:bCs/>
        </w:rPr>
        <w:t xml:space="preserve"> your neighbor’s goods.” </w:t>
      </w:r>
    </w:p>
    <w:p w14:paraId="3F4BF1A5" w14:textId="57E5752A" w:rsidR="0015557E" w:rsidRDefault="0015557E" w:rsidP="0015557E">
      <w:r>
        <w:t xml:space="preserve">Have I taken anything that was not my own? Have I damaged private or public property or defaced it by vandalism? Have I been guilty of </w:t>
      </w:r>
      <w:proofErr w:type="gramStart"/>
      <w:r>
        <w:t>shop-lifting</w:t>
      </w:r>
      <w:proofErr w:type="gramEnd"/>
      <w:r>
        <w:t>? Have I accepted or bought stolen property or helped someone to steal? Have I bribed someone? Do I gamble excessively? Have I borrowed something without the owner’s permission? Have I failed to return something I borrowed? Do I waste money or spend it extravagantly? Have I harbored a greed for money or worldly possessions? Have I made of money, or any possession, a false god? Do I waste goods or food? Have I cheated on tests or schoolwork? Have I cheated in games or sports?</w:t>
      </w:r>
    </w:p>
    <w:p w14:paraId="5F820DD2" w14:textId="77777777" w:rsidR="0015557E" w:rsidRPr="0015557E" w:rsidRDefault="0015557E" w:rsidP="0015557E">
      <w:pPr>
        <w:rPr>
          <w:b/>
          <w:bCs/>
        </w:rPr>
      </w:pPr>
      <w:r w:rsidRPr="0015557E">
        <w:rPr>
          <w:b/>
          <w:bCs/>
        </w:rPr>
        <w:t xml:space="preserve">Eighth Commandment: “You shall not bear false witness against your neighbor.” </w:t>
      </w:r>
    </w:p>
    <w:p w14:paraId="46D54B91" w14:textId="18CCBDB4" w:rsidR="0015557E" w:rsidRDefault="0015557E" w:rsidP="0015557E">
      <w:r>
        <w:t>Have I lied deliberately? Have I sworn to do something sinful or illegal? Have I slandered others by attributing to them sins they did not commit or of which I had no evidence? Do I gossip about others or listen to gossip? Have I told a secret I was asked to keep? Have I betrayed someone’s trust? Have I criticized anyone uncharitably? Do I make rash judgments and harbor false suspicions about others? Have I deliberately misled or deceived anyone? Have I refused to forgive someone or held a grudge against him or her? Have I failed to apologize or make amends to someone I offended?</w:t>
      </w:r>
    </w:p>
    <w:p w14:paraId="6AC67211" w14:textId="7FC0DC34" w:rsidR="00A17E47" w:rsidRDefault="0015557E" w:rsidP="0015557E">
      <w:r w:rsidRPr="0015557E">
        <w:rPr>
          <w:b/>
          <w:bCs/>
        </w:rPr>
        <w:t>Other considerations:</w:t>
      </w:r>
      <w:r>
        <w:t xml:space="preserve">  Am I greedy or selfish or do I indulge in self-pity? Am I proud or vain or do I show off?  Am I superficial and worldly? Do I desire to be praised by exaggerating my success? Am I touchy and hypersensitive? Do I magnify the least oversight or thoughtlessness into an insult or deliberate slight? Have I been boastful? Have I been arrogant with others? Have I obstinately defended actions which are sinful, either my own or other’s? Am I rebellious? Have I spent useless time planted before the TV when I could be doing more constructive things? Am I envious of someone’s possessions and do I inordinately desire them to be my own? Do I take delight in the misfortunes of others?</w:t>
      </w:r>
    </w:p>
    <w:sectPr w:rsidR="00A17E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57E"/>
    <w:rsid w:val="0015557E"/>
    <w:rsid w:val="00826A9B"/>
    <w:rsid w:val="00E230D5"/>
    <w:rsid w:val="00E27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51214"/>
  <w15:chartTrackingRefBased/>
  <w15:docId w15:val="{403B2597-4748-4AD0-AAFF-722A4170D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762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764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cp:lastPrinted>2023-02-19T18:35:00Z</cp:lastPrinted>
  <dcterms:created xsi:type="dcterms:W3CDTF">2023-02-19T18:27:00Z</dcterms:created>
  <dcterms:modified xsi:type="dcterms:W3CDTF">2023-02-19T18:42:00Z</dcterms:modified>
</cp:coreProperties>
</file>